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F03FA" w14:textId="15E5DFE2" w:rsidR="00960415" w:rsidRDefault="00960415" w:rsidP="00632BA1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# Results for the Nighttime Waterloo-Cedar Falls air temperature analyses</w:t>
      </w:r>
    </w:p>
    <w:p w14:paraId="2BF7EBD8" w14:textId="666999E7" w:rsidR="00960415" w:rsidRPr="00960415" w:rsidRDefault="00960415" w:rsidP="0096041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#  R code and output</w:t>
      </w:r>
      <w:r w:rsidR="00B00338">
        <w:rPr>
          <w:rFonts w:ascii="Arial" w:hAnsi="Arial" w:cs="Arial"/>
          <w:sz w:val="28"/>
          <w:szCs w:val="28"/>
        </w:rPr>
        <w:t xml:space="preserve"> by Mark Ecker in J</w:t>
      </w:r>
      <w:r>
        <w:rPr>
          <w:rFonts w:ascii="Arial" w:hAnsi="Arial" w:cs="Arial"/>
          <w:sz w:val="28"/>
          <w:szCs w:val="28"/>
        </w:rPr>
        <w:t>anuary 2025</w:t>
      </w:r>
    </w:p>
    <w:p w14:paraId="629DD600" w14:textId="555A0F80" w:rsidR="00632BA1" w:rsidRPr="001942F9" w:rsidRDefault="00632BA1" w:rsidP="00632BA1">
      <w:pPr>
        <w:spacing w:after="0"/>
        <w:rPr>
          <w:rFonts w:ascii="Arial" w:hAnsi="Arial" w:cs="Arial"/>
          <w:sz w:val="36"/>
          <w:szCs w:val="36"/>
        </w:rPr>
      </w:pPr>
      <w:r w:rsidRPr="001942F9">
        <w:rPr>
          <w:rFonts w:ascii="Arial" w:hAnsi="Arial" w:cs="Arial"/>
          <w:sz w:val="36"/>
          <w:szCs w:val="36"/>
        </w:rPr>
        <w:t xml:space="preserve"># </w:t>
      </w:r>
      <w:r w:rsidR="00960415">
        <w:rPr>
          <w:rFonts w:ascii="Arial" w:hAnsi="Arial" w:cs="Arial"/>
          <w:sz w:val="36"/>
          <w:szCs w:val="36"/>
        </w:rPr>
        <w:t xml:space="preserve">1. </w:t>
      </w:r>
      <w:r w:rsidRPr="001942F9">
        <w:rPr>
          <w:rFonts w:ascii="Arial" w:hAnsi="Arial" w:cs="Arial"/>
          <w:sz w:val="36"/>
          <w:szCs w:val="36"/>
        </w:rPr>
        <w:t xml:space="preserve">Fit a Regular </w:t>
      </w:r>
      <w:r>
        <w:rPr>
          <w:rFonts w:ascii="Arial" w:hAnsi="Arial" w:cs="Arial"/>
          <w:sz w:val="36"/>
          <w:szCs w:val="36"/>
        </w:rPr>
        <w:t xml:space="preserve">OLS </w:t>
      </w:r>
      <w:r w:rsidRPr="001942F9">
        <w:rPr>
          <w:rFonts w:ascii="Arial" w:hAnsi="Arial" w:cs="Arial"/>
          <w:sz w:val="36"/>
          <w:szCs w:val="36"/>
        </w:rPr>
        <w:t xml:space="preserve">Regression </w:t>
      </w:r>
    </w:p>
    <w:p w14:paraId="77409608" w14:textId="77777777" w:rsidR="00632BA1" w:rsidRDefault="00632BA1" w:rsidP="00632B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5329">
        <w:rPr>
          <w:rFonts w:ascii="Times New Roman" w:hAnsi="Times New Roman" w:cs="Times New Roman"/>
          <w:sz w:val="24"/>
          <w:szCs w:val="24"/>
        </w:rPr>
        <w:t xml:space="preserve">WCFN &lt;- </w:t>
      </w:r>
      <w:r>
        <w:rPr>
          <w:rFonts w:ascii="Times New Roman" w:hAnsi="Times New Roman" w:cs="Times New Roman"/>
          <w:sz w:val="24"/>
          <w:szCs w:val="24"/>
        </w:rPr>
        <w:t>lm</w:t>
      </w:r>
      <w:r w:rsidRPr="00A032C8">
        <w:rPr>
          <w:rFonts w:ascii="Times New Roman" w:hAnsi="Times New Roman" w:cs="Times New Roman"/>
          <w:sz w:val="24"/>
          <w:szCs w:val="24"/>
        </w:rPr>
        <w:t>(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air_temp ~ BH_Mean_100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+ BH_Mean_800 + BV_Mean_100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+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BV_Mean_800 + CC_Mean_100 + CC_Mean_800 + CDM_Mean_100 + CDM_Mean_800 + NDVI_Mean_100 + NDVI_Mean_800 + BH_STD_100 + BH_STD_800 + BV_STD_100 + BV_STD_800 + CC_STD_100 + CC_STD_800 + CDM_STD_100 + CDM_STD_800 + NDVI_STD_100 + NDVI_STD_800, data =</w:t>
      </w:r>
      <w:r w:rsidRPr="0040532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WaterlooCF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5259F7B8" w14:textId="77777777" w:rsidR="0090699B" w:rsidRPr="0090699B" w:rsidRDefault="0090699B" w:rsidP="009069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699B">
        <w:rPr>
          <w:rFonts w:ascii="Times New Roman" w:hAnsi="Times New Roman" w:cs="Times New Roman"/>
          <w:sz w:val="24"/>
          <w:szCs w:val="24"/>
        </w:rPr>
        <w:t xml:space="preserve">options(scipen = 999)  </w:t>
      </w:r>
      <w:r w:rsidRPr="0090699B">
        <w:rPr>
          <w:rFonts w:ascii="Times New Roman" w:hAnsi="Times New Roman" w:cs="Times New Roman"/>
          <w:b/>
          <w:bCs/>
          <w:sz w:val="24"/>
          <w:szCs w:val="24"/>
        </w:rPr>
        <w:t># Turn OFF Scientific Notation</w:t>
      </w:r>
    </w:p>
    <w:p w14:paraId="43C3E1FD" w14:textId="77777777" w:rsidR="00632BA1" w:rsidRDefault="00632BA1" w:rsidP="00632BA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summary(WCFN)</w:t>
      </w:r>
    </w:p>
    <w:p w14:paraId="4CC18E29" w14:textId="77777777" w:rsidR="00632BA1" w:rsidRPr="0062270D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2270D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Call:</w:t>
      </w:r>
    </w:p>
    <w:p w14:paraId="3877A046" w14:textId="77777777" w:rsidR="00632BA1" w:rsidRPr="0062270D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2270D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lm(formula = air_temp ~ BH_Mean_100 + BH_Mean_800 + BV_Mean_100 + </w:t>
      </w:r>
    </w:p>
    <w:p w14:paraId="604C6E0D" w14:textId="77777777" w:rsidR="00632BA1" w:rsidRPr="0062270D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2270D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BV_Mean_800 + CC_Mean_100 + CC_Mean_800 + CDM_Mean_100 + </w:t>
      </w:r>
    </w:p>
    <w:p w14:paraId="6F26D3A5" w14:textId="77777777" w:rsidR="00632BA1" w:rsidRPr="0062270D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2270D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CDM_Mean_800 + NDVI_Mean_100 + NDVI_Mean_800 + BH_STD_100 + </w:t>
      </w:r>
    </w:p>
    <w:p w14:paraId="3F924280" w14:textId="77777777" w:rsidR="00632BA1" w:rsidRPr="0062270D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2270D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BH_STD_800 + BV_STD_100 + BV_STD_800 + CC_STD_100 + CC_STD_800 + </w:t>
      </w:r>
    </w:p>
    <w:p w14:paraId="690DEF28" w14:textId="77777777" w:rsidR="00632BA1" w:rsidRPr="0062270D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2270D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CDM_STD_100 + CDM_STD_800 + NDVI_STD_100 + NDVI_STD_800, </w:t>
      </w:r>
    </w:p>
    <w:p w14:paraId="569CB662" w14:textId="77777777" w:rsidR="00632BA1" w:rsidRPr="0062270D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2270D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data = WaterlooCF)</w:t>
      </w:r>
    </w:p>
    <w:p w14:paraId="550DBA2C" w14:textId="77777777" w:rsidR="00632BA1" w:rsidRPr="0062270D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0AAC0B65" w14:textId="77777777" w:rsidR="00632BA1" w:rsidRPr="0062270D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2270D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Residuals:</w:t>
      </w:r>
    </w:p>
    <w:p w14:paraId="053DDA44" w14:textId="77777777" w:rsidR="00632BA1" w:rsidRPr="0062270D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2270D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 Min       1Q   Median       3Q      Max </w:t>
      </w:r>
    </w:p>
    <w:p w14:paraId="30EB1B80" w14:textId="77777777" w:rsidR="00632BA1" w:rsidRPr="0062270D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2270D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-0.43610 -0.05732 -0.00567  0.06658  0.33953 </w:t>
      </w:r>
    </w:p>
    <w:p w14:paraId="468ACB33" w14:textId="77777777" w:rsidR="00632BA1" w:rsidRPr="0062270D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55A24B3A" w14:textId="77777777" w:rsidR="00632BA1" w:rsidRPr="0062270D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2270D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Coefficients:</w:t>
      </w:r>
    </w:p>
    <w:p w14:paraId="4E2CD8E5" w14:textId="77777777" w:rsidR="00632BA1" w:rsidRPr="0062270D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2270D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               Estimate    Std. Error t value             Pr(&gt;|t|)    </w:t>
      </w:r>
    </w:p>
    <w:p w14:paraId="2989A774" w14:textId="77777777" w:rsidR="00632BA1" w:rsidRPr="0062270D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2270D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(Intercept)   21.2924880653  0.0503477786 422.908 &lt; 0.0000000000000002 ***</w:t>
      </w:r>
    </w:p>
    <w:p w14:paraId="20E9D3F3" w14:textId="77777777" w:rsidR="00632BA1" w:rsidRPr="0062270D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2270D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BH_Mean_100    0.1668739444  0.0180316379   9.255 &lt; 0.0000000000000002 ***</w:t>
      </w:r>
    </w:p>
    <w:p w14:paraId="4574DDB4" w14:textId="77777777" w:rsidR="00632BA1" w:rsidRPr="0062270D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2270D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BH_Mean_800   -0.5803947263  0.0490887589 -11.823 &lt; 0.0000000000000002 ***</w:t>
      </w:r>
    </w:p>
    <w:p w14:paraId="2F6A26B9" w14:textId="77777777" w:rsidR="00632BA1" w:rsidRPr="0062270D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2270D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BV_Mean_100   -0.0000079940  0.0000026314  -3.038             0.002399 ** </w:t>
      </w:r>
    </w:p>
    <w:p w14:paraId="165C4301" w14:textId="77777777" w:rsidR="00632BA1" w:rsidRPr="0062270D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2270D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BV_Mean_800    0.0000064210  0.0000013511   4.752   0.0000020881791026 ***</w:t>
      </w:r>
    </w:p>
    <w:p w14:paraId="6C832EE3" w14:textId="77777777" w:rsidR="00632BA1" w:rsidRPr="0062270D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2270D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CC_Mean_100   -0.3963265898  0.0770572340  -5.143   0.0000002843822576 ***</w:t>
      </w:r>
    </w:p>
    <w:p w14:paraId="7FAABD23" w14:textId="77777777" w:rsidR="00632BA1" w:rsidRPr="0062270D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2270D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CC_Mean_800   -3.5692076695  0.3620218076  -9.859 &lt; 0.0000000000000002 ***</w:t>
      </w:r>
    </w:p>
    <w:p w14:paraId="5426DF86" w14:textId="77777777" w:rsidR="00632BA1" w:rsidRPr="0062270D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2270D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CDM_Mean_100   0.0520184361  0.0152471285   3.412             0.000653 ***</w:t>
      </w:r>
    </w:p>
    <w:p w14:paraId="725A029A" w14:textId="77777777" w:rsidR="00632BA1" w:rsidRPr="0062270D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2270D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CDM_Mean_800   0.6182552768  0.0643395014   9.609 &lt; 0.0000000000000002 ***</w:t>
      </w:r>
    </w:p>
    <w:p w14:paraId="0222AF82" w14:textId="77777777" w:rsidR="00632BA1" w:rsidRPr="0062270D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2270D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NDVI_Mean_100 -0.3193724959  0.0479661456  -6.658   0.0000000000319096 ***</w:t>
      </w:r>
    </w:p>
    <w:p w14:paraId="07B3AE86" w14:textId="77777777" w:rsidR="00632BA1" w:rsidRPr="0062270D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2270D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NDVI_Mean_800 -0.6728609753  0.0484881891 -13.877 &lt; 0.0000000000000002 ***</w:t>
      </w:r>
    </w:p>
    <w:p w14:paraId="133B092D" w14:textId="77777777" w:rsidR="00632BA1" w:rsidRPr="0062270D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2270D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BH_STD_100    -0.0291846402  0.0071662547  -4.073   0.0000475098196416 ***</w:t>
      </w:r>
    </w:p>
    <w:p w14:paraId="5ADBBA2F" w14:textId="77777777" w:rsidR="00632BA1" w:rsidRPr="0062270D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2270D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BH_STD_800     0.2369096399  0.0137574748  17.220 &lt; 0.0000000000000002 ***</w:t>
      </w:r>
    </w:p>
    <w:p w14:paraId="3A828C88" w14:textId="77777777" w:rsidR="00632BA1" w:rsidRPr="0062270D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2270D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BV_STD_100     0.0000005668  0.0000010762   0.527             0.598440    </w:t>
      </w:r>
    </w:p>
    <w:p w14:paraId="3D560B55" w14:textId="77777777" w:rsidR="00632BA1" w:rsidRPr="0062270D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2270D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BV_STD_800    -0.0000027766  0.0000003000  -9.255 &lt; 0.0000000000000002 ***</w:t>
      </w:r>
    </w:p>
    <w:p w14:paraId="28FD9220" w14:textId="77777777" w:rsidR="00632BA1" w:rsidRPr="0062270D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2270D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CC_STD_100     0.4034306889  0.0907496867   4.446   0.0000090316980110 ***</w:t>
      </w:r>
    </w:p>
    <w:p w14:paraId="22DB8BBA" w14:textId="77777777" w:rsidR="00632BA1" w:rsidRPr="0062270D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2270D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CC_STD_800     4.1584983472  0.3902517408  10.656 &lt; 0.0000000000000002 ***</w:t>
      </w:r>
    </w:p>
    <w:p w14:paraId="5B8C1797" w14:textId="77777777" w:rsidR="00632BA1" w:rsidRPr="0062270D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2270D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CDM_STD_100   -0.0059740136  0.0106674652  -0.560             0.575499    </w:t>
      </w:r>
    </w:p>
    <w:p w14:paraId="2871DE76" w14:textId="77777777" w:rsidR="00632BA1" w:rsidRPr="0062270D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2270D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CDM_STD_800   -0.2267805504  0.0292087116  -7.764   0.0000000000000106 ***</w:t>
      </w:r>
    </w:p>
    <w:p w14:paraId="33703035" w14:textId="77777777" w:rsidR="00632BA1" w:rsidRPr="0062270D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2270D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NDVI_STD_100   0.1486057602  0.0927685792   1.602             0.109266    </w:t>
      </w:r>
    </w:p>
    <w:p w14:paraId="71F624D6" w14:textId="77777777" w:rsidR="00632BA1" w:rsidRPr="0062270D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2270D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NDVI_STD_800   2.5519115752  0.1502324922  16.986 &lt; 0.0000000000000002 ***</w:t>
      </w:r>
    </w:p>
    <w:p w14:paraId="0AF01FCE" w14:textId="77777777" w:rsidR="00632BA1" w:rsidRPr="0062270D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2270D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---</w:t>
      </w:r>
    </w:p>
    <w:p w14:paraId="3900D144" w14:textId="77777777" w:rsidR="00632BA1" w:rsidRPr="0062270D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2270D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Signif. codes:  0 ‘***’ 0.001 ‘**’ 0.01 ‘*’ 0.05 ‘.’ 0.1 ‘ ’ 1</w:t>
      </w:r>
    </w:p>
    <w:p w14:paraId="6F68F6B7" w14:textId="77777777" w:rsidR="00632BA1" w:rsidRPr="0062270D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28CDC298" w14:textId="77777777" w:rsidR="00632BA1" w:rsidRPr="0062270D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2270D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Residual standard error: 0.1034 on 3602 degrees of freedom</w:t>
      </w:r>
    </w:p>
    <w:p w14:paraId="78AEFB49" w14:textId="77777777" w:rsidR="00632BA1" w:rsidRPr="0062270D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2270D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Multiple R-squared:  0.7104,</w:t>
      </w:r>
      <w:r w:rsidRPr="0062270D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ab/>
        <w:t xml:space="preserve">Adjusted R-squared:  0.7088 </w:t>
      </w:r>
    </w:p>
    <w:p w14:paraId="6BEB16F4" w14:textId="77777777" w:rsidR="00632BA1" w:rsidRPr="0062270D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2270D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F-statistic: 441.8 on 20 and 3602 DF,  p-value: &lt; 0.00000000000000022</w:t>
      </w:r>
    </w:p>
    <w:p w14:paraId="34DC7D29" w14:textId="77777777" w:rsidR="00632BA1" w:rsidRPr="0062270D" w:rsidRDefault="00632BA1" w:rsidP="00632BA1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54202E91" w14:textId="77777777" w:rsidR="00632BA1" w:rsidRPr="003A779F" w:rsidRDefault="00632BA1" w:rsidP="00632B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kern w:val="0"/>
          <w:sz w:val="24"/>
          <w:szCs w:val="24"/>
        </w:rPr>
      </w:pPr>
      <w:r w:rsidRPr="003A779F">
        <w:rPr>
          <w:rFonts w:ascii="Times New Roman" w:hAnsi="Times New Roman"/>
          <w:kern w:val="0"/>
          <w:sz w:val="24"/>
          <w:szCs w:val="24"/>
        </w:rPr>
        <w:t>install.packages('spm</w:t>
      </w:r>
      <w:r>
        <w:rPr>
          <w:rFonts w:ascii="Times New Roman" w:hAnsi="Times New Roman"/>
          <w:kern w:val="0"/>
          <w:sz w:val="24"/>
          <w:szCs w:val="24"/>
        </w:rPr>
        <w:t>odel</w:t>
      </w:r>
      <w:r w:rsidRPr="003A779F">
        <w:rPr>
          <w:rFonts w:ascii="Times New Roman" w:hAnsi="Times New Roman"/>
          <w:kern w:val="0"/>
          <w:sz w:val="24"/>
          <w:szCs w:val="24"/>
        </w:rPr>
        <w:t>')</w:t>
      </w:r>
    </w:p>
    <w:p w14:paraId="71A74CFC" w14:textId="77777777" w:rsidR="00632BA1" w:rsidRDefault="00632BA1" w:rsidP="00632B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5B3">
        <w:rPr>
          <w:rFonts w:ascii="Times New Roman" w:hAnsi="Times New Roman" w:cs="Times New Roman"/>
          <w:sz w:val="24"/>
          <w:szCs w:val="24"/>
        </w:rPr>
        <w:t>library(spmodel)</w:t>
      </w:r>
    </w:p>
    <w:p w14:paraId="3A41575C" w14:textId="77777777" w:rsidR="00632BA1" w:rsidRDefault="00632BA1" w:rsidP="00632BA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9BA64BD" w14:textId="77777777" w:rsidR="00632BA1" w:rsidRDefault="00632BA1" w:rsidP="00632B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5329">
        <w:rPr>
          <w:rFonts w:ascii="Times New Roman" w:hAnsi="Times New Roman" w:cs="Times New Roman"/>
          <w:sz w:val="24"/>
          <w:szCs w:val="24"/>
        </w:rPr>
        <w:lastRenderedPageBreak/>
        <w:t>WCFN</w:t>
      </w:r>
      <w:r>
        <w:rPr>
          <w:rFonts w:ascii="Times New Roman" w:hAnsi="Times New Roman" w:cs="Times New Roman"/>
          <w:sz w:val="24"/>
          <w:szCs w:val="24"/>
        </w:rPr>
        <w:t>V2</w:t>
      </w:r>
      <w:r w:rsidRPr="00405329">
        <w:rPr>
          <w:rFonts w:ascii="Times New Roman" w:hAnsi="Times New Roman" w:cs="Times New Roman"/>
          <w:sz w:val="24"/>
          <w:szCs w:val="24"/>
        </w:rPr>
        <w:t xml:space="preserve"> &lt;- </w:t>
      </w:r>
      <w:r>
        <w:rPr>
          <w:rFonts w:ascii="Times New Roman" w:hAnsi="Times New Roman" w:cs="Times New Roman"/>
          <w:sz w:val="24"/>
          <w:szCs w:val="24"/>
        </w:rPr>
        <w:t>splm</w:t>
      </w:r>
      <w:r w:rsidRPr="00A032C8">
        <w:rPr>
          <w:rFonts w:ascii="Times New Roman" w:hAnsi="Times New Roman" w:cs="Times New Roman"/>
          <w:sz w:val="24"/>
          <w:szCs w:val="24"/>
        </w:rPr>
        <w:t>(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air_temp ~ BH_Mean_100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+ BH_Mean_800 + BV_Mean_100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+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 xml:space="preserve">BV_Mean_800 + CC_Mean_100 + CC_Mean_800 + CDM_Mean_100 + CDM_Mean_800 + NDVI_Mean_100 + NDVI_Mean_800 + BH_STD_100 + BH_STD_800 + BV_STD_100 + BV_STD_800 + CC_STD_100 + CC_STD_800 + CDM_STD_100 + CDM_STD_800 + NDVI_STD_100 + NDVI_STD_800, </w:t>
      </w:r>
      <w:r w:rsidRPr="0053445D">
        <w:rPr>
          <w:rFonts w:ascii="Times New Roman" w:hAnsi="Times New Roman" w:cs="Times New Roman"/>
          <w:sz w:val="24"/>
          <w:szCs w:val="24"/>
        </w:rPr>
        <w:t>xcoord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Pr="00405329">
        <w:rPr>
          <w:rFonts w:ascii="Times New Roman" w:hAnsi="Times New Roman" w:cs="Times New Roman"/>
          <w:sz w:val="24"/>
          <w:szCs w:val="24"/>
        </w:rPr>
        <w:t>UTMX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3445D">
        <w:rPr>
          <w:rFonts w:ascii="Times New Roman" w:hAnsi="Times New Roman" w:cs="Times New Roman"/>
          <w:sz w:val="24"/>
          <w:szCs w:val="24"/>
        </w:rPr>
        <w:t>ycoord</w:t>
      </w:r>
      <w:r>
        <w:rPr>
          <w:rFonts w:ascii="Times New Roman" w:hAnsi="Times New Roman" w:cs="Times New Roman"/>
          <w:sz w:val="24"/>
          <w:szCs w:val="24"/>
        </w:rPr>
        <w:t>=</w:t>
      </w:r>
      <w:r w:rsidRPr="00405329">
        <w:rPr>
          <w:rFonts w:ascii="Times New Roman" w:hAnsi="Times New Roman" w:cs="Times New Roman"/>
          <w:sz w:val="24"/>
          <w:szCs w:val="24"/>
        </w:rPr>
        <w:t>UTM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data =</w:t>
      </w:r>
      <w:r w:rsidRPr="0040532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WaterlooCF, </w:t>
      </w:r>
      <w:r w:rsidRPr="00267CB6">
        <w:rPr>
          <w:rFonts w:ascii="Times New Roman" w:hAnsi="Times New Roman" w:cs="Times New Roman"/>
          <w:sz w:val="24"/>
          <w:szCs w:val="24"/>
        </w:rPr>
        <w:t>spcov_type</w:t>
      </w:r>
      <w:r w:rsidRPr="008238FE">
        <w:rPr>
          <w:rFonts w:ascii="Times New Roman" w:hAnsi="Times New Roman" w:cs="Times New Roman"/>
          <w:sz w:val="24"/>
          <w:szCs w:val="24"/>
        </w:rPr>
        <w:t xml:space="preserve"> = "</w:t>
      </w:r>
      <w:r>
        <w:rPr>
          <w:rFonts w:ascii="Times New Roman" w:hAnsi="Times New Roman" w:cs="Times New Roman"/>
          <w:sz w:val="24"/>
          <w:szCs w:val="24"/>
        </w:rPr>
        <w:t>none</w:t>
      </w:r>
      <w:r w:rsidRPr="008238FE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6E093FDB" w14:textId="77777777" w:rsidR="00632BA1" w:rsidRDefault="00632BA1" w:rsidP="00632BA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summary(WCFNV2)</w:t>
      </w:r>
    </w:p>
    <w:p w14:paraId="73E39A29" w14:textId="77777777" w:rsidR="00632BA1" w:rsidRPr="00EF5A7C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EF5A7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Call:</w:t>
      </w:r>
    </w:p>
    <w:p w14:paraId="7D9DFC6B" w14:textId="77777777" w:rsidR="00632BA1" w:rsidRPr="00EF5A7C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EF5A7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splm(formula = air_temp ~ BH_Mean_100 + BH_Mean_800 + BV_Mean_100 + </w:t>
      </w:r>
    </w:p>
    <w:p w14:paraId="30E999DF" w14:textId="77777777" w:rsidR="00632BA1" w:rsidRPr="00EF5A7C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EF5A7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BV_Mean_800 + CC_Mean_100 + CC_Mean_800 + CDM_Mean_100 + </w:t>
      </w:r>
    </w:p>
    <w:p w14:paraId="0CC0C360" w14:textId="77777777" w:rsidR="00632BA1" w:rsidRPr="00EF5A7C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EF5A7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CDM_Mean_800 + NDVI_Mean_100 + NDVI_Mean_800 + BH_STD_100 + </w:t>
      </w:r>
    </w:p>
    <w:p w14:paraId="5A13F8AA" w14:textId="77777777" w:rsidR="00632BA1" w:rsidRPr="00EF5A7C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EF5A7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BH_STD_800 + BV_STD_100 + BV_STD_800 + CC_STD_100 + CC_STD_800 + </w:t>
      </w:r>
    </w:p>
    <w:p w14:paraId="4B3773D7" w14:textId="77777777" w:rsidR="00632BA1" w:rsidRPr="00EF5A7C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EF5A7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CDM_STD_100 + CDM_STD_800 + NDVI_STD_100 + NDVI_STD_800, </w:t>
      </w:r>
    </w:p>
    <w:p w14:paraId="2963D008" w14:textId="77777777" w:rsidR="00632BA1" w:rsidRPr="00EF5A7C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EF5A7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data = WaterlooCF, spcov_type = "none", xcoord = UTMX, ycoord = UTMY)</w:t>
      </w:r>
    </w:p>
    <w:p w14:paraId="75307CF9" w14:textId="77777777" w:rsidR="00632BA1" w:rsidRPr="00EF5A7C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603753E4" w14:textId="77777777" w:rsidR="00632BA1" w:rsidRPr="00EF5A7C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EF5A7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Residuals:</w:t>
      </w:r>
    </w:p>
    <w:p w14:paraId="459A4059" w14:textId="77777777" w:rsidR="00632BA1" w:rsidRPr="00EF5A7C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EF5A7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  Min        1Q    Median        3Q       Max </w:t>
      </w:r>
    </w:p>
    <w:p w14:paraId="49A36D19" w14:textId="77777777" w:rsidR="00632BA1" w:rsidRPr="00EF5A7C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EF5A7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-0.436099 -0.057321 -0.005671  0.066582  0.339530 </w:t>
      </w:r>
    </w:p>
    <w:p w14:paraId="1D9D3EF6" w14:textId="77777777" w:rsidR="00632BA1" w:rsidRPr="00EF5A7C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348525E8" w14:textId="77777777" w:rsidR="00632BA1" w:rsidRPr="00EF5A7C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EF5A7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Coefficients (fixed):</w:t>
      </w:r>
    </w:p>
    <w:p w14:paraId="730BF425" w14:textId="77777777" w:rsidR="00632BA1" w:rsidRPr="00EF5A7C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EF5A7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               Estimate    Std. Error z value             Pr(&gt;|z|)    </w:t>
      </w:r>
    </w:p>
    <w:p w14:paraId="2CA2187E" w14:textId="77777777" w:rsidR="00632BA1" w:rsidRPr="00EF5A7C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EF5A7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(Intercept)   21.2924880653  0.0503477786 422.908 &lt; 0.0000000000000002 ***</w:t>
      </w:r>
    </w:p>
    <w:p w14:paraId="619266B9" w14:textId="77777777" w:rsidR="00632BA1" w:rsidRPr="00EF5A7C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EF5A7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BH_Mean_100    0.1668739444  0.0180316379   9.255 &lt; 0.0000000000000002 ***</w:t>
      </w:r>
    </w:p>
    <w:p w14:paraId="487BB5F3" w14:textId="77777777" w:rsidR="00632BA1" w:rsidRPr="00EF5A7C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EF5A7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BH_Mean_800   -0.5803947263  0.0490887589 -11.823 &lt; 0.0000000000000002 ***</w:t>
      </w:r>
    </w:p>
    <w:p w14:paraId="4D0016F3" w14:textId="77777777" w:rsidR="00632BA1" w:rsidRPr="00EF5A7C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EF5A7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BV_Mean_100   -0.0000079940  0.0000026314  -3.038             0.002382 ** </w:t>
      </w:r>
    </w:p>
    <w:p w14:paraId="177D42CB" w14:textId="77777777" w:rsidR="00632BA1" w:rsidRPr="00EF5A7C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EF5A7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BV_Mean_800    0.0000064210  0.0000013511   4.752  0.00000200964914776 ***</w:t>
      </w:r>
    </w:p>
    <w:p w14:paraId="3B782968" w14:textId="77777777" w:rsidR="00632BA1" w:rsidRPr="00EF5A7C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EF5A7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CC_Mean_100   -0.3963265898  0.0770572340  -5.143  0.00000026998913372 ***</w:t>
      </w:r>
    </w:p>
    <w:p w14:paraId="0BD95573" w14:textId="77777777" w:rsidR="00632BA1" w:rsidRPr="00EF5A7C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EF5A7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CC_Mean_800   -3.5692076695  0.3620218076  -9.859 &lt; 0.0000000000000002 ***</w:t>
      </w:r>
    </w:p>
    <w:p w14:paraId="2BAFC803" w14:textId="77777777" w:rsidR="00632BA1" w:rsidRPr="00EF5A7C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EF5A7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CDM_Mean_100   0.0520184361  0.0152471285   3.412             0.000646 ***</w:t>
      </w:r>
    </w:p>
    <w:p w14:paraId="1198ED84" w14:textId="77777777" w:rsidR="00632BA1" w:rsidRPr="00EF5A7C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EF5A7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CDM_Mean_800   0.6182552768  0.0643395014   9.609 &lt; 0.0000000000000002 ***</w:t>
      </w:r>
    </w:p>
    <w:p w14:paraId="32DC8CF0" w14:textId="77777777" w:rsidR="00632BA1" w:rsidRPr="00EF5A7C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EF5A7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NDVI_Mean_100 -0.3193724959  0.0479661456  -6.658  0.00000000002770317 ***</w:t>
      </w:r>
    </w:p>
    <w:p w14:paraId="52179E91" w14:textId="77777777" w:rsidR="00632BA1" w:rsidRPr="00EF5A7C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EF5A7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NDVI_Mean_800 -0.6728609753  0.0484881891 -13.877 &lt; 0.0000000000000002 ***</w:t>
      </w:r>
    </w:p>
    <w:p w14:paraId="6F2AF02C" w14:textId="77777777" w:rsidR="00632BA1" w:rsidRPr="00EF5A7C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EF5A7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BH_STD_100    -0.0291846402  0.0071662547  -4.073  0.00004650930860417 ***</w:t>
      </w:r>
    </w:p>
    <w:p w14:paraId="5D4CBD78" w14:textId="77777777" w:rsidR="00632BA1" w:rsidRPr="00EF5A7C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EF5A7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BH_STD_800     0.2369096399  0.0137574748  17.220 &lt; 0.0000000000000002 ***</w:t>
      </w:r>
    </w:p>
    <w:p w14:paraId="640D9D9A" w14:textId="77777777" w:rsidR="00632BA1" w:rsidRPr="00EF5A7C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EF5A7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BV_STD_100     0.0000005668  0.0000010762   0.527             0.598408    </w:t>
      </w:r>
    </w:p>
    <w:p w14:paraId="79640431" w14:textId="77777777" w:rsidR="00632BA1" w:rsidRPr="00EF5A7C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EF5A7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BV_STD_800    -0.0000027766  0.0000003000  -9.255 &lt; 0.0000000000000002 ***</w:t>
      </w:r>
    </w:p>
    <w:p w14:paraId="0D01D78C" w14:textId="77777777" w:rsidR="00632BA1" w:rsidRPr="00EF5A7C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EF5A7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CC_STD_100     0.4034306889  0.0907496867   4.446  0.00000876743913647 ***</w:t>
      </w:r>
    </w:p>
    <w:p w14:paraId="1AB6C032" w14:textId="77777777" w:rsidR="00632BA1" w:rsidRPr="00EF5A7C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EF5A7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CC_STD_800     4.1584983472  0.3902517408  10.656 &lt; 0.0000000000000002 ***</w:t>
      </w:r>
    </w:p>
    <w:p w14:paraId="6FF809B0" w14:textId="77777777" w:rsidR="00632BA1" w:rsidRPr="00EF5A7C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EF5A7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CDM_STD_100   -0.0059740136  0.0106674652  -0.560             0.575465    </w:t>
      </w:r>
    </w:p>
    <w:p w14:paraId="1998A8BD" w14:textId="77777777" w:rsidR="00632BA1" w:rsidRPr="00EF5A7C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EF5A7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CDM_STD_800   -0.2267805504  0.0292087116  -7.764  0.00000000000000822 ***</w:t>
      </w:r>
    </w:p>
    <w:p w14:paraId="108E219F" w14:textId="77777777" w:rsidR="00632BA1" w:rsidRPr="00EF5A7C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EF5A7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NDVI_STD_100   0.1486057602  0.0927685792   1.602             0.109178    </w:t>
      </w:r>
    </w:p>
    <w:p w14:paraId="37AC84C3" w14:textId="77777777" w:rsidR="00632BA1" w:rsidRPr="00EF5A7C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EF5A7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NDVI_STD_800   2.5519115752  0.1502324922  16.986 &lt; 0.0000000000000002 ***</w:t>
      </w:r>
    </w:p>
    <w:p w14:paraId="706E08ED" w14:textId="77777777" w:rsidR="00632BA1" w:rsidRPr="00EF5A7C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EF5A7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---</w:t>
      </w:r>
    </w:p>
    <w:p w14:paraId="48594F01" w14:textId="77777777" w:rsidR="00632BA1" w:rsidRPr="00EF5A7C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EF5A7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Signif. codes:  0 ‘***’ 0.001 ‘**’ 0.01 ‘*’ 0.05 ‘.’ 0.1 ‘ ’ 1</w:t>
      </w:r>
    </w:p>
    <w:p w14:paraId="2538AA36" w14:textId="77777777" w:rsidR="00632BA1" w:rsidRPr="00EF5A7C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09E6B316" w14:textId="77777777" w:rsidR="00632BA1" w:rsidRPr="00EF5A7C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EF5A7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Pseudo R-squared: 0.7104</w:t>
      </w:r>
    </w:p>
    <w:p w14:paraId="727101D2" w14:textId="77777777" w:rsidR="00632BA1" w:rsidRPr="00EF5A7C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745FC348" w14:textId="77777777" w:rsidR="00632BA1" w:rsidRPr="00EF5A7C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EF5A7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Coefficients (none spatial covariance):</w:t>
      </w:r>
    </w:p>
    <w:p w14:paraId="18D393E0" w14:textId="77777777" w:rsidR="00632BA1" w:rsidRPr="00EF5A7C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EF5A7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 ie </w:t>
      </w:r>
    </w:p>
    <w:p w14:paraId="07DCAF73" w14:textId="77777777" w:rsidR="00632BA1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EF5A7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0.01069 </w:t>
      </w:r>
    </w:p>
    <w:p w14:paraId="52F423AA" w14:textId="77777777" w:rsidR="00632BA1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4E7E227E" w14:textId="77777777" w:rsidR="00345DA3" w:rsidRDefault="00345DA3" w:rsidP="00345DA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SSEOLS &lt;- sum(WCFN$residuals^2)</w:t>
      </w:r>
    </w:p>
    <w:p w14:paraId="5DB3B043" w14:textId="77777777" w:rsidR="00B139B1" w:rsidRDefault="00345DA3" w:rsidP="00345DA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SSEOLS</w:t>
      </w:r>
    </w:p>
    <w:p w14:paraId="3F47C54D" w14:textId="77777777" w:rsidR="00B139B1" w:rsidRPr="00B139B1" w:rsidRDefault="00B139B1" w:rsidP="00B139B1">
      <w:pPr>
        <w:spacing w:after="0"/>
        <w:rPr>
          <w:rFonts w:ascii="Lucida Console" w:hAnsi="Lucida Console" w:cs="Arial"/>
          <w:color w:val="FF0000"/>
          <w:sz w:val="20"/>
          <w:szCs w:val="20"/>
        </w:rPr>
      </w:pPr>
      <w:r w:rsidRPr="00B139B1">
        <w:rPr>
          <w:rFonts w:ascii="Lucida Console" w:hAnsi="Lucida Console" w:cs="Arial"/>
          <w:color w:val="FF0000"/>
          <w:sz w:val="20"/>
          <w:szCs w:val="20"/>
        </w:rPr>
        <w:t>[1] 38.49921</w:t>
      </w:r>
    </w:p>
    <w:p w14:paraId="07F4C8CA" w14:textId="77777777" w:rsidR="005A7611" w:rsidRDefault="00B139B1" w:rsidP="00B139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hAnsi="Arial" w:cs="Arial"/>
          <w:sz w:val="24"/>
          <w:szCs w:val="24"/>
        </w:rPr>
      </w:pPr>
      <w:r w:rsidRPr="00B139B1">
        <w:rPr>
          <w:rFonts w:ascii="Arial" w:hAnsi="Arial" w:cs="Arial"/>
          <w:sz w:val="24"/>
          <w:szCs w:val="24"/>
        </w:rPr>
        <w:t xml:space="preserve"> </w:t>
      </w:r>
    </w:p>
    <w:p w14:paraId="4944A425" w14:textId="0215589A" w:rsidR="00B139B1" w:rsidRPr="005A7611" w:rsidRDefault="00B139B1" w:rsidP="00B139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hAnsi="Arial" w:cs="Arial"/>
          <w:sz w:val="24"/>
          <w:szCs w:val="24"/>
        </w:rPr>
      </w:pPr>
      <w:r w:rsidRPr="00B139B1">
        <w:rPr>
          <w:rFonts w:ascii="Arial" w:hAnsi="Arial" w:cs="Arial"/>
          <w:sz w:val="24"/>
          <w:szCs w:val="24"/>
        </w:rPr>
        <w:t xml:space="preserve">Note;  sqrt(MSE) = </w:t>
      </w:r>
      <w:r w:rsidRPr="0062270D"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  <w:t>Residual standard error: 0.1034 on 3602 degrees of freedom</w:t>
      </w:r>
    </w:p>
    <w:p w14:paraId="5D07EF18" w14:textId="77777777" w:rsidR="00B139B1" w:rsidRPr="00B139B1" w:rsidRDefault="00B139B1" w:rsidP="00B139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</w:pPr>
    </w:p>
    <w:p w14:paraId="550D2F01" w14:textId="7B34694E" w:rsidR="00632BA1" w:rsidRPr="00B139B1" w:rsidRDefault="00B139B1" w:rsidP="009604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hAnsi="Arial" w:cs="Arial"/>
          <w:sz w:val="24"/>
          <w:szCs w:val="24"/>
        </w:rPr>
      </w:pPr>
      <w:r w:rsidRPr="00B139B1"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  <w:t xml:space="preserve">So, </w:t>
      </w:r>
      <w:r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  <w:t xml:space="preserve">SSE = RSE^2 * (n-p) = 0.1034^2 * (3,602) = </w:t>
      </w:r>
      <w:r w:rsidR="00297B44"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  <w:t>38.5</w:t>
      </w:r>
      <w:r w:rsidR="00960415"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  <w:t>.</w:t>
      </w:r>
      <w:r w:rsidR="00632BA1" w:rsidRPr="00B139B1">
        <w:rPr>
          <w:rFonts w:ascii="Arial" w:hAnsi="Arial" w:cs="Arial"/>
          <w:sz w:val="24"/>
          <w:szCs w:val="24"/>
        </w:rPr>
        <w:br w:type="page"/>
      </w:r>
    </w:p>
    <w:p w14:paraId="3B2098BF" w14:textId="6D0F6D89" w:rsidR="00632BA1" w:rsidRPr="001942F9" w:rsidRDefault="00632BA1" w:rsidP="00632BA1">
      <w:pPr>
        <w:spacing w:after="0"/>
        <w:rPr>
          <w:rFonts w:ascii="Arial" w:hAnsi="Arial" w:cs="Arial"/>
          <w:sz w:val="36"/>
          <w:szCs w:val="36"/>
        </w:rPr>
      </w:pPr>
      <w:r w:rsidRPr="001942F9">
        <w:rPr>
          <w:rFonts w:ascii="Arial" w:hAnsi="Arial" w:cs="Arial"/>
          <w:sz w:val="36"/>
          <w:szCs w:val="36"/>
        </w:rPr>
        <w:lastRenderedPageBreak/>
        <w:t xml:space="preserve"># </w:t>
      </w:r>
      <w:r w:rsidR="00960415">
        <w:rPr>
          <w:rFonts w:ascii="Arial" w:hAnsi="Arial" w:cs="Arial"/>
          <w:sz w:val="36"/>
          <w:szCs w:val="36"/>
        </w:rPr>
        <w:t xml:space="preserve">2. </w:t>
      </w:r>
      <w:r w:rsidRPr="001942F9">
        <w:rPr>
          <w:rFonts w:ascii="Arial" w:hAnsi="Arial" w:cs="Arial"/>
          <w:sz w:val="36"/>
          <w:szCs w:val="36"/>
        </w:rPr>
        <w:t xml:space="preserve">Fit a </w:t>
      </w:r>
      <w:r>
        <w:rPr>
          <w:rFonts w:ascii="Arial" w:hAnsi="Arial" w:cs="Arial"/>
          <w:sz w:val="36"/>
          <w:szCs w:val="36"/>
        </w:rPr>
        <w:t>Second Order Trend Surface</w:t>
      </w:r>
      <w:r w:rsidRPr="001942F9">
        <w:rPr>
          <w:rFonts w:ascii="Arial" w:hAnsi="Arial" w:cs="Arial"/>
          <w:sz w:val="36"/>
          <w:szCs w:val="36"/>
        </w:rPr>
        <w:t xml:space="preserve"> Regression </w:t>
      </w:r>
    </w:p>
    <w:p w14:paraId="078C9CFE" w14:textId="77777777" w:rsidR="00632BA1" w:rsidRDefault="00632BA1" w:rsidP="00632BA1">
      <w:pPr>
        <w:spacing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WaterlooCF$StdX &lt;- (WaterlooCF$UTMX - mean(WaterlooCF$UTMX) ) / </w:t>
      </w:r>
    </w:p>
    <w:p w14:paraId="386F7FA2" w14:textId="77777777" w:rsidR="00632BA1" w:rsidRDefault="00632BA1" w:rsidP="00632BA1">
      <w:pPr>
        <w:spacing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sqrt(var(WaterlooCF$UTMX))</w:t>
      </w:r>
    </w:p>
    <w:p w14:paraId="28804F02" w14:textId="77777777" w:rsidR="00632BA1" w:rsidRDefault="00632BA1" w:rsidP="00632BA1">
      <w:pPr>
        <w:spacing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WaterlooCF$StdY &lt;- (WaterlooCF$UTMY - mean(WaterlooCF$UTMY) ) / </w:t>
      </w:r>
    </w:p>
    <w:p w14:paraId="5D63BB71" w14:textId="77777777" w:rsidR="00632BA1" w:rsidRDefault="00632BA1" w:rsidP="00632BA1">
      <w:pPr>
        <w:spacing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sqrt(var(WaterlooCF$UTMY))</w:t>
      </w:r>
    </w:p>
    <w:p w14:paraId="561AD556" w14:textId="77777777" w:rsidR="00632BA1" w:rsidRDefault="00632BA1" w:rsidP="00632BA1">
      <w:pPr>
        <w:spacing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WaterlooCF$XSq &lt;- WaterlooCF$StdX^2</w:t>
      </w:r>
    </w:p>
    <w:p w14:paraId="5E7724AC" w14:textId="77777777" w:rsidR="00632BA1" w:rsidRDefault="00632BA1" w:rsidP="00632BA1">
      <w:pPr>
        <w:spacing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WaterlooCF$YSq &lt;- WaterlooCF$StdY^2</w:t>
      </w:r>
    </w:p>
    <w:p w14:paraId="1BC6D1EC" w14:textId="77777777" w:rsidR="00632BA1" w:rsidRDefault="00632BA1" w:rsidP="00632BA1">
      <w:pPr>
        <w:spacing w:after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WaterlooCF$XY &lt;- WaterlooCF$StdX * WaterlooCF$StdY</w:t>
      </w:r>
    </w:p>
    <w:p w14:paraId="357012BE" w14:textId="77777777" w:rsidR="00632BA1" w:rsidRDefault="00632BA1" w:rsidP="00632BA1">
      <w:pPr>
        <w:spacing w:after="0"/>
        <w:rPr>
          <w:rFonts w:ascii="Times New Roman" w:hAnsi="Times New Roman" w:cs="Times New Roman"/>
          <w:kern w:val="0"/>
          <w:sz w:val="24"/>
          <w:szCs w:val="24"/>
        </w:rPr>
      </w:pPr>
    </w:p>
    <w:p w14:paraId="278BCBDB" w14:textId="77777777" w:rsidR="00632BA1" w:rsidRDefault="00632BA1" w:rsidP="00632B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5329">
        <w:rPr>
          <w:rFonts w:ascii="Times New Roman" w:hAnsi="Times New Roman" w:cs="Times New Roman"/>
          <w:sz w:val="24"/>
          <w:szCs w:val="24"/>
        </w:rPr>
        <w:t>WCFN</w:t>
      </w:r>
      <w:r>
        <w:rPr>
          <w:rFonts w:ascii="Times New Roman" w:hAnsi="Times New Roman" w:cs="Times New Roman"/>
          <w:sz w:val="24"/>
          <w:szCs w:val="24"/>
        </w:rPr>
        <w:t>TS</w:t>
      </w:r>
      <w:r w:rsidRPr="00405329">
        <w:rPr>
          <w:rFonts w:ascii="Times New Roman" w:hAnsi="Times New Roman" w:cs="Times New Roman"/>
          <w:sz w:val="24"/>
          <w:szCs w:val="24"/>
        </w:rPr>
        <w:t xml:space="preserve"> &lt;- </w:t>
      </w:r>
      <w:r>
        <w:rPr>
          <w:rFonts w:ascii="Times New Roman" w:hAnsi="Times New Roman" w:cs="Times New Roman"/>
          <w:sz w:val="24"/>
          <w:szCs w:val="24"/>
        </w:rPr>
        <w:t>lm</w:t>
      </w:r>
      <w:r w:rsidRPr="00A032C8">
        <w:rPr>
          <w:rFonts w:ascii="Times New Roman" w:hAnsi="Times New Roman" w:cs="Times New Roman"/>
          <w:sz w:val="24"/>
          <w:szCs w:val="24"/>
        </w:rPr>
        <w:t>(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air_temp ~ BH_Mean_100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+ BH_Mean_800 + BV_Mean_100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+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BV_Mean_800 + CC_Mean_100 + CC_Mean_800 + CDM_Mean_100 + CDM_Mean_800 + NDVI_Mean_100 + NDVI_Mean_800 + BH_STD_100 + BH_STD_800 + BV_STD_100 + BV_STD_800 + CC_STD_100 + CC_STD_800 + CDM_STD_100 + CDM_STD_800 + NDVI_STD_100 + NDVI_STD_800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+ StdX + StdY + XSq + YSq + XY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, data =</w:t>
      </w:r>
      <w:r w:rsidRPr="0040532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WaterlooCF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39185951" w14:textId="77777777" w:rsidR="00632BA1" w:rsidRDefault="00632BA1" w:rsidP="00632BA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6273A36" w14:textId="77777777" w:rsidR="00632BA1" w:rsidRDefault="00632BA1" w:rsidP="00632BA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summary(WCFNTS)</w:t>
      </w:r>
    </w:p>
    <w:p w14:paraId="59F115E3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06258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Call:</w:t>
      </w:r>
    </w:p>
    <w:p w14:paraId="10E19171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06258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lm(formula = air_temp ~ BH_Mean_100 + BH_Mean_800 + BV_Mean_100 + </w:t>
      </w:r>
    </w:p>
    <w:p w14:paraId="389545B6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06258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BV_Mean_800 + CC_Mean_100 + CC_Mean_800 + CDM_Mean_100 + </w:t>
      </w:r>
    </w:p>
    <w:p w14:paraId="51A030A8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06258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CDM_Mean_800 + NDVI_Mean_100 + NDVI_Mean_800 + BH_STD_100 + </w:t>
      </w:r>
    </w:p>
    <w:p w14:paraId="09777932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06258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BH_STD_800 + BV_STD_100 + BV_STD_800 + CC_STD_100 + CC_STD_800 + </w:t>
      </w:r>
    </w:p>
    <w:p w14:paraId="477136AD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06258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CDM_STD_100 + CDM_STD_800 + NDVI_STD_100 + NDVI_STD_800 + </w:t>
      </w:r>
    </w:p>
    <w:p w14:paraId="5D4B5793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06258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StdX + StdY + XSq + YSq + XY, data = WaterlooCF)</w:t>
      </w:r>
    </w:p>
    <w:p w14:paraId="2E6B7C3E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6C8A2831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06258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Residuals:</w:t>
      </w:r>
    </w:p>
    <w:p w14:paraId="0B34DF8F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06258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  Min        1Q    Median        3Q       Max </w:t>
      </w:r>
    </w:p>
    <w:p w14:paraId="067118E4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06258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-0.218621 -0.050297 -0.000607  0.054462  0.315485 </w:t>
      </w:r>
    </w:p>
    <w:p w14:paraId="3BD48F30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6485EC4B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06258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Coefficients:</w:t>
      </w:r>
    </w:p>
    <w:p w14:paraId="00C6DA82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06258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               Estimate    Std. Error t value             Pr(&gt;|t|)    </w:t>
      </w:r>
    </w:p>
    <w:p w14:paraId="67B957DC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06258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(Intercept)   22.5460462628  0.0458412760 491.829 &lt; 0.0000000000000002 ***</w:t>
      </w:r>
    </w:p>
    <w:p w14:paraId="4C6C7A53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06258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BH_Mean_100    0.0226644338  0.0138494134   1.636             0.101824    </w:t>
      </w:r>
    </w:p>
    <w:p w14:paraId="789D9A91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06258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BH_Mean_800   -0.1885174846  0.0435706755  -4.327  0.00001554703990410 ***</w:t>
      </w:r>
    </w:p>
    <w:p w14:paraId="513F9367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06258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BV_Mean_100    0.0000002124  0.0000019124   0.111             0.911559    </w:t>
      </w:r>
    </w:p>
    <w:p w14:paraId="0F06B176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06258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BV_Mean_800    0.0000041451  0.0000010017   4.138  0.00003582627919176 ***</w:t>
      </w:r>
    </w:p>
    <w:p w14:paraId="0ED2A395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06258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CC_Mean_100    0.2683309176  0.0600595645   4.468  0.00000814802764414 ***</w:t>
      </w:r>
    </w:p>
    <w:p w14:paraId="41DA48F2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06258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CC_Mean_800    0.9571179569  0.2990649466   3.200             0.001384 ** </w:t>
      </w:r>
    </w:p>
    <w:p w14:paraId="6E2D4022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06258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CDM_Mean_100  -0.0420540435  0.0113480082  -3.706             0.000214 ***</w:t>
      </w:r>
    </w:p>
    <w:p w14:paraId="5902387C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06258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CDM_Mean_800  -0.4317876585  0.0538340475  -8.021  0.00000000000000141 ***</w:t>
      </w:r>
    </w:p>
    <w:p w14:paraId="453DC8AF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06258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NDVI_Mean_100 -0.1843518316  0.0365100168  -5.049  0.00000046532292302 ***</w:t>
      </w:r>
    </w:p>
    <w:p w14:paraId="6E48C108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06258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NDVI_Mean_800  0.1762690286  0.0532723277   3.309             0.000946 ***</w:t>
      </w:r>
    </w:p>
    <w:p w14:paraId="7822397A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06258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BH_STD_100     0.0179405749  0.0052699104   3.404             0.000670 ***</w:t>
      </w:r>
    </w:p>
    <w:p w14:paraId="5403FAF9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06258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BH_STD_800     0.1866883756  0.0125734417  14.848 &lt; 0.0000000000000002 ***</w:t>
      </w:r>
    </w:p>
    <w:p w14:paraId="37C013D3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06258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BV_STD_100    -0.0000009937  0.0000007857  -1.265             0.206075    </w:t>
      </w:r>
    </w:p>
    <w:p w14:paraId="5EC558AC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06258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BV_STD_800    -0.0000015616  0.0000002246  -6.953  0.00000000000423822 ***</w:t>
      </w:r>
    </w:p>
    <w:p w14:paraId="53E7A237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06258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CC_STD_100    -0.1475721696  0.0723563704  -2.040             0.041471 *  </w:t>
      </w:r>
    </w:p>
    <w:p w14:paraId="7846E8C0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06258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CC_STD_800    -0.6858906750  0.3096013700  -2.215             0.026795 *  </w:t>
      </w:r>
    </w:p>
    <w:p w14:paraId="535C069C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06258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CDM_STD_100    0.0248803278  0.0079331059   3.136             0.001725 ** </w:t>
      </w:r>
    </w:p>
    <w:p w14:paraId="0C766811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06258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CDM_STD_800    0.0707575267  0.0228673952   3.094             0.001988 ** </w:t>
      </w:r>
    </w:p>
    <w:p w14:paraId="3582FC0A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06258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NDVI_STD_100   0.1363437362  0.0698050824   1.953             0.050873 .  </w:t>
      </w:r>
    </w:p>
    <w:p w14:paraId="7D0BD762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06258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NDVI_STD_800   0.2725199856  0.1329922587   2.049             0.040521 *  </w:t>
      </w:r>
    </w:p>
    <w:p w14:paraId="4A52BCF1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06258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StdX           0.1134708281  0.0045143001  25.136 &lt; 0.0000000000000002 ***</w:t>
      </w:r>
    </w:p>
    <w:p w14:paraId="63274A95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06258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StdY           0.0221898022  0.0052147662   4.255  0.00002141996569490 ***</w:t>
      </w:r>
    </w:p>
    <w:p w14:paraId="75651895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06258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XSq           -0.0941600480  0.0032983021 -28.548 &lt; 0.0000000000000002 ***</w:t>
      </w:r>
    </w:p>
    <w:p w14:paraId="426CFFE5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06258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YSq            0.0363242167  0.0024465515  14.847 &lt; 0.0000000000000002 ***</w:t>
      </w:r>
    </w:p>
    <w:p w14:paraId="6AA1C017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06258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XY            -0.0890059956  0.0041035140 -21.690 &lt; 0.0000000000000002 ***</w:t>
      </w:r>
    </w:p>
    <w:p w14:paraId="5A5332A2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06258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lastRenderedPageBreak/>
        <w:t>---</w:t>
      </w:r>
    </w:p>
    <w:p w14:paraId="44CA497E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06258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Signif. codes:  0 ‘***’ 0.001 ‘**’ 0.01 ‘*’ 0.05 ‘.’ 0.1 ‘ ’ 1</w:t>
      </w:r>
    </w:p>
    <w:p w14:paraId="1F723C0B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7C764098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06258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Residual standard error: </w:t>
      </w:r>
      <w:bookmarkStart w:id="0" w:name="_Hlk186897587"/>
      <w:r w:rsidRPr="0006258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0.07483 on 3597 degrees of freedom</w:t>
      </w:r>
      <w:bookmarkEnd w:id="0"/>
    </w:p>
    <w:p w14:paraId="5F98F5D0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06258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Multiple R-squared:  0.8485,</w:t>
      </w:r>
      <w:r w:rsidRPr="0006258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ab/>
        <w:t xml:space="preserve">Adjusted R-squared:  0.8474 </w:t>
      </w:r>
    </w:p>
    <w:p w14:paraId="0A1B0A4D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06258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F-statistic: 805.7 on 25 and 3597 DF,  p-value: &lt; 0.00000000000000022</w:t>
      </w:r>
    </w:p>
    <w:p w14:paraId="4A66E85D" w14:textId="77777777" w:rsidR="00632BA1" w:rsidRPr="0006258F" w:rsidRDefault="00632BA1" w:rsidP="00632B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0DE85752" w14:textId="25CF0E7E" w:rsidR="00D8539A" w:rsidRDefault="00D8539A" w:rsidP="00D8539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SSETS &lt;- sum(WCFNTS$residuals^2)</w:t>
      </w:r>
    </w:p>
    <w:p w14:paraId="256A938C" w14:textId="06B66188" w:rsidR="00D8539A" w:rsidRDefault="00D8539A" w:rsidP="00D8539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SSETS</w:t>
      </w:r>
    </w:p>
    <w:p w14:paraId="7E2C0485" w14:textId="6713616F" w:rsidR="00A0432B" w:rsidRPr="00A0432B" w:rsidRDefault="00A0432B" w:rsidP="00A043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14:ligatures w14:val="none"/>
        </w:rPr>
      </w:pPr>
      <w:r w:rsidRPr="00A0432B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[1] 20.14161</w:t>
      </w:r>
    </w:p>
    <w:p w14:paraId="5313DAE5" w14:textId="77777777" w:rsidR="00D8539A" w:rsidRPr="00A0432B" w:rsidRDefault="00D8539A" w:rsidP="00D8539A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6DAE5BB0" w14:textId="4BC5C742" w:rsidR="00D8539A" w:rsidRDefault="00D8539A" w:rsidP="00D853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</w:pPr>
      <w:r w:rsidRPr="00B139B1">
        <w:rPr>
          <w:rFonts w:ascii="Arial" w:hAnsi="Arial" w:cs="Arial"/>
          <w:sz w:val="24"/>
          <w:szCs w:val="24"/>
        </w:rPr>
        <w:t xml:space="preserve">Note;  sqrt(MSE) = </w:t>
      </w:r>
      <w:r w:rsidRPr="0062270D"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  <w:t xml:space="preserve">Residual standard error: </w:t>
      </w:r>
      <w:r w:rsidRPr="0006258F"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  <w:t>0.07483 on 3597 degrees of freedom</w:t>
      </w:r>
      <w:r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  <w:t>]’</w:t>
      </w:r>
    </w:p>
    <w:p w14:paraId="4DD38A0C" w14:textId="77777777" w:rsidR="00D8539A" w:rsidRPr="00B139B1" w:rsidRDefault="00D8539A" w:rsidP="00D853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</w:pPr>
    </w:p>
    <w:p w14:paraId="55005656" w14:textId="2D067900" w:rsidR="00D8539A" w:rsidRPr="0062270D" w:rsidRDefault="00D8539A" w:rsidP="00D853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</w:pPr>
      <w:r w:rsidRPr="00B139B1"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  <w:t xml:space="preserve">So, </w:t>
      </w:r>
      <w:r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  <w:t xml:space="preserve">SSE = RSE^2 * (n-p) = 0.07483^2 * (3,597) = </w:t>
      </w:r>
      <w:r w:rsidR="00A0432B"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  <w:t xml:space="preserve"> </w:t>
      </w:r>
      <w:r w:rsidR="006509B3"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  <w:t>20.14</w:t>
      </w:r>
    </w:p>
    <w:p w14:paraId="414D2217" w14:textId="77777777" w:rsidR="00D8539A" w:rsidRDefault="00D8539A" w:rsidP="00632BA1">
      <w:pPr>
        <w:spacing w:after="0"/>
        <w:rPr>
          <w:rFonts w:ascii="Arial" w:hAnsi="Arial" w:cs="Arial"/>
          <w:sz w:val="24"/>
          <w:szCs w:val="24"/>
        </w:rPr>
      </w:pPr>
    </w:p>
    <w:p w14:paraId="6C1A1E27" w14:textId="0B511988" w:rsidR="00632BA1" w:rsidRPr="00D8539A" w:rsidRDefault="00632BA1" w:rsidP="00632BA1">
      <w:pPr>
        <w:spacing w:after="0"/>
        <w:rPr>
          <w:rFonts w:ascii="Arial" w:hAnsi="Arial" w:cs="Arial"/>
          <w:sz w:val="24"/>
          <w:szCs w:val="24"/>
        </w:rPr>
      </w:pPr>
      <w:r w:rsidRPr="00E5298C">
        <w:rPr>
          <w:rFonts w:ascii="Times New Roman" w:hAnsi="Times New Roman" w:cs="Times New Roman"/>
          <w:sz w:val="24"/>
          <w:szCs w:val="24"/>
        </w:rPr>
        <w:t>AIC(</w:t>
      </w:r>
      <w:r>
        <w:rPr>
          <w:rFonts w:ascii="Times New Roman" w:hAnsi="Times New Roman" w:cs="Times New Roman"/>
          <w:sz w:val="24"/>
          <w:szCs w:val="24"/>
        </w:rPr>
        <w:t>WCFNG</w:t>
      </w:r>
      <w:r w:rsidRPr="00E5298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WCFNTS, WCFN)</w:t>
      </w:r>
    </w:p>
    <w:p w14:paraId="4103B8FA" w14:textId="77777777" w:rsidR="00632BA1" w:rsidRPr="006E1291" w:rsidRDefault="00632BA1" w:rsidP="00632BA1">
      <w:pPr>
        <w:spacing w:after="0"/>
        <w:rPr>
          <w:rFonts w:ascii="Lucida Console" w:hAnsi="Lucida Console" w:cs="Times New Roman"/>
          <w:color w:val="FF0000"/>
          <w:sz w:val="20"/>
          <w:szCs w:val="20"/>
        </w:rPr>
      </w:pPr>
      <w:r w:rsidRPr="006E1291">
        <w:rPr>
          <w:rFonts w:ascii="Lucida Console" w:hAnsi="Lucida Console" w:cs="Times New Roman"/>
          <w:color w:val="FF0000"/>
          <w:sz w:val="20"/>
          <w:szCs w:val="20"/>
        </w:rPr>
        <w:t xml:space="preserve">       df        AIC</w:t>
      </w:r>
    </w:p>
    <w:p w14:paraId="46DC1D92" w14:textId="77777777" w:rsidR="00632BA1" w:rsidRPr="006E1291" w:rsidRDefault="00632BA1" w:rsidP="00632BA1">
      <w:pPr>
        <w:spacing w:after="0"/>
        <w:rPr>
          <w:rFonts w:ascii="Lucida Console" w:hAnsi="Lucida Console" w:cs="Times New Roman"/>
          <w:color w:val="FF0000"/>
          <w:sz w:val="20"/>
          <w:szCs w:val="20"/>
        </w:rPr>
      </w:pPr>
      <w:r w:rsidRPr="006E1291">
        <w:rPr>
          <w:rFonts w:ascii="Lucida Console" w:hAnsi="Lucida Console" w:cs="Times New Roman"/>
          <w:color w:val="FF0000"/>
          <w:sz w:val="20"/>
          <w:szCs w:val="20"/>
        </w:rPr>
        <w:t>WCFNG   3 -17357.261</w:t>
      </w:r>
    </w:p>
    <w:p w14:paraId="05674036" w14:textId="77777777" w:rsidR="00632BA1" w:rsidRPr="006E1291" w:rsidRDefault="00632BA1" w:rsidP="00632BA1">
      <w:pPr>
        <w:spacing w:after="0"/>
        <w:rPr>
          <w:rFonts w:ascii="Lucida Console" w:hAnsi="Lucida Console" w:cs="Times New Roman"/>
          <w:color w:val="FF0000"/>
          <w:sz w:val="20"/>
          <w:szCs w:val="20"/>
        </w:rPr>
      </w:pPr>
      <w:r w:rsidRPr="006E1291">
        <w:rPr>
          <w:rFonts w:ascii="Lucida Console" w:hAnsi="Lucida Console" w:cs="Times New Roman"/>
          <w:color w:val="FF0000"/>
          <w:sz w:val="20"/>
          <w:szCs w:val="20"/>
        </w:rPr>
        <w:t>WCFNTS 27  -8475.965</w:t>
      </w:r>
    </w:p>
    <w:p w14:paraId="651706BF" w14:textId="77777777" w:rsidR="00632BA1" w:rsidRPr="006E1291" w:rsidRDefault="00632BA1" w:rsidP="00632BA1">
      <w:pPr>
        <w:spacing w:after="0"/>
        <w:rPr>
          <w:rFonts w:ascii="Lucida Console" w:hAnsi="Lucida Console" w:cs="Times New Roman"/>
          <w:color w:val="FF0000"/>
          <w:sz w:val="20"/>
          <w:szCs w:val="20"/>
        </w:rPr>
      </w:pPr>
      <w:r w:rsidRPr="006E1291">
        <w:rPr>
          <w:rFonts w:ascii="Lucida Console" w:hAnsi="Lucida Console" w:cs="Times New Roman"/>
          <w:color w:val="FF0000"/>
          <w:sz w:val="20"/>
          <w:szCs w:val="20"/>
        </w:rPr>
        <w:t>WCFN   22  -6138.805</w:t>
      </w:r>
    </w:p>
    <w:p w14:paraId="3F6AB0E4" w14:textId="2BF49CE0" w:rsidR="00632BA1" w:rsidRPr="001F5A69" w:rsidRDefault="00B7558E" w:rsidP="00632BA1">
      <w:pPr>
        <w:spacing w:befor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Trend Surface </w:t>
      </w:r>
      <w:r w:rsidR="003F1495">
        <w:rPr>
          <w:rFonts w:ascii="Times New Roman" w:hAnsi="Times New Roman" w:cs="Times New Roman"/>
          <w:b/>
          <w:bCs/>
          <w:sz w:val="24"/>
          <w:szCs w:val="24"/>
        </w:rPr>
        <w:t xml:space="preserve">Model </w:t>
      </w:r>
      <w:r>
        <w:rPr>
          <w:rFonts w:ascii="Times New Roman" w:hAnsi="Times New Roman" w:cs="Times New Roman"/>
          <w:b/>
          <w:bCs/>
          <w:sz w:val="24"/>
          <w:szCs w:val="24"/>
        </w:rPr>
        <w:t>Results</w:t>
      </w:r>
      <w:r w:rsidR="00F018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479E2" w:rsidRPr="00E479E2">
        <w:rPr>
          <w:rFonts w:ascii="Times New Roman" w:hAnsi="Times New Roman" w:cs="Times New Roman"/>
          <w:sz w:val="24"/>
          <w:szCs w:val="24"/>
          <w:highlight w:val="yellow"/>
        </w:rPr>
        <w:t xml:space="preserve">(the </w:t>
      </w:r>
      <w:r w:rsidR="009052BF">
        <w:rPr>
          <w:rFonts w:ascii="Times New Roman" w:hAnsi="Times New Roman" w:cs="Times New Roman"/>
          <w:sz w:val="24"/>
          <w:szCs w:val="24"/>
          <w:highlight w:val="yellow"/>
        </w:rPr>
        <w:t>XY and Stepwise columns</w:t>
      </w:r>
      <w:r w:rsidR="00E479E2" w:rsidRPr="00E479E2">
        <w:rPr>
          <w:rFonts w:ascii="Times New Roman" w:hAnsi="Times New Roman" w:cs="Times New Roman"/>
          <w:sz w:val="24"/>
          <w:szCs w:val="24"/>
          <w:highlight w:val="yellow"/>
        </w:rPr>
        <w:t xml:space="preserve"> are not </w:t>
      </w:r>
      <w:r w:rsidR="00F01841" w:rsidRPr="00E479E2">
        <w:rPr>
          <w:rFonts w:ascii="Times New Roman" w:hAnsi="Times New Roman" w:cs="Times New Roman"/>
          <w:sz w:val="24"/>
          <w:szCs w:val="24"/>
          <w:highlight w:val="yellow"/>
        </w:rPr>
        <w:t xml:space="preserve">included </w:t>
      </w:r>
      <w:r w:rsidR="00F01841" w:rsidRPr="00F01841">
        <w:rPr>
          <w:rFonts w:ascii="Times New Roman" w:hAnsi="Times New Roman" w:cs="Times New Roman"/>
          <w:sz w:val="24"/>
          <w:szCs w:val="24"/>
          <w:highlight w:val="yellow"/>
        </w:rPr>
        <w:t>in the paper</w:t>
      </w:r>
      <w:r w:rsidR="00E479E2">
        <w:rPr>
          <w:rFonts w:ascii="Times New Roman" w:hAnsi="Times New Roman" w:cs="Times New Roman"/>
          <w:sz w:val="24"/>
          <w:szCs w:val="24"/>
        </w:rPr>
        <w:t xml:space="preserve">) </w:t>
      </w:r>
      <w:r w:rsidR="00632BA1" w:rsidRPr="001F5A69">
        <w:rPr>
          <w:rFonts w:ascii="Times New Roman" w:hAnsi="Times New Roman" w:cs="Times New Roman"/>
          <w:sz w:val="24"/>
          <w:szCs w:val="24"/>
        </w:rPr>
        <w:t>Waterloo Cedar Falls Nighttime Data Spatial Regression Results:  Y = Air Temperature  + 20 Independent Variables (at 100 and 800 meter scales)</w:t>
      </w:r>
    </w:p>
    <w:p w14:paraId="7B10FD0E" w14:textId="4D29E01C" w:rsidR="00632BA1" w:rsidRPr="001F5A69" w:rsidRDefault="00632BA1" w:rsidP="00632BA1">
      <w:pPr>
        <w:spacing w:before="240" w:after="0"/>
        <w:rPr>
          <w:rFonts w:ascii="Times New Roman" w:hAnsi="Times New Roman" w:cs="Times New Roman"/>
          <w:sz w:val="24"/>
          <w:szCs w:val="24"/>
        </w:rPr>
      </w:pPr>
      <w:r w:rsidRPr="001F5A69">
        <w:rPr>
          <w:rFonts w:ascii="Times New Roman" w:hAnsi="Times New Roman" w:cs="Times New Roman"/>
          <w:sz w:val="24"/>
          <w:szCs w:val="24"/>
        </w:rPr>
        <w:t>Means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255"/>
        <w:gridCol w:w="1059"/>
        <w:gridCol w:w="1310"/>
        <w:gridCol w:w="1890"/>
        <w:gridCol w:w="1980"/>
      </w:tblGrid>
      <w:tr w:rsidR="00632BA1" w:rsidRPr="001F5A69" w14:paraId="4DFD31A2" w14:textId="77777777" w:rsidTr="00210198">
        <w:tc>
          <w:tcPr>
            <w:tcW w:w="1255" w:type="dxa"/>
          </w:tcPr>
          <w:p w14:paraId="55C9074F" w14:textId="77777777" w:rsidR="00632BA1" w:rsidRPr="001F5A69" w:rsidRDefault="00632BA1" w:rsidP="00210198">
            <w:pPr>
              <w:rPr>
                <w:rFonts w:ascii="Times New Roman" w:hAnsi="Times New Roman" w:cs="Times New Roman"/>
              </w:rPr>
            </w:pPr>
          </w:p>
          <w:p w14:paraId="1C2A3A0B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Variable</w:t>
            </w:r>
          </w:p>
        </w:tc>
        <w:tc>
          <w:tcPr>
            <w:tcW w:w="1059" w:type="dxa"/>
          </w:tcPr>
          <w:p w14:paraId="1B017165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All 20 Variables</w:t>
            </w:r>
          </w:p>
        </w:tc>
        <w:tc>
          <w:tcPr>
            <w:tcW w:w="1310" w:type="dxa"/>
          </w:tcPr>
          <w:p w14:paraId="2167E86A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20 Variables + XY</w:t>
            </w:r>
          </w:p>
        </w:tc>
        <w:tc>
          <w:tcPr>
            <w:tcW w:w="1890" w:type="dxa"/>
          </w:tcPr>
          <w:p w14:paraId="2A4BF13E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20 Variables + Full Trend Surface</w:t>
            </w:r>
          </w:p>
        </w:tc>
        <w:tc>
          <w:tcPr>
            <w:tcW w:w="1980" w:type="dxa"/>
          </w:tcPr>
          <w:p w14:paraId="3E729CFB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 xml:space="preserve">Stepwise from full Trend Surface </w:t>
            </w:r>
          </w:p>
        </w:tc>
      </w:tr>
      <w:tr w:rsidR="00632BA1" w:rsidRPr="001F5A69" w14:paraId="30ECB1F4" w14:textId="77777777" w:rsidTr="00210198">
        <w:tc>
          <w:tcPr>
            <w:tcW w:w="1255" w:type="dxa"/>
          </w:tcPr>
          <w:p w14:paraId="0565F5A3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BH-100</w:t>
            </w:r>
          </w:p>
        </w:tc>
        <w:tc>
          <w:tcPr>
            <w:tcW w:w="1059" w:type="dxa"/>
          </w:tcPr>
          <w:p w14:paraId="338D2344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P ****</w:t>
            </w:r>
          </w:p>
        </w:tc>
        <w:tc>
          <w:tcPr>
            <w:tcW w:w="1310" w:type="dxa"/>
          </w:tcPr>
          <w:p w14:paraId="488EB242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P ****</w:t>
            </w:r>
          </w:p>
        </w:tc>
        <w:tc>
          <w:tcPr>
            <w:tcW w:w="1890" w:type="dxa"/>
          </w:tcPr>
          <w:p w14:paraId="25595D8D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P ***</w:t>
            </w:r>
          </w:p>
        </w:tc>
        <w:tc>
          <w:tcPr>
            <w:tcW w:w="1980" w:type="dxa"/>
          </w:tcPr>
          <w:p w14:paraId="7066C050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P ***</w:t>
            </w:r>
          </w:p>
        </w:tc>
      </w:tr>
      <w:tr w:rsidR="00632BA1" w:rsidRPr="001F5A69" w14:paraId="37CF6C90" w14:textId="77777777" w:rsidTr="00210198">
        <w:tc>
          <w:tcPr>
            <w:tcW w:w="1255" w:type="dxa"/>
          </w:tcPr>
          <w:p w14:paraId="03739EE8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BH-800</w:t>
            </w:r>
          </w:p>
        </w:tc>
        <w:tc>
          <w:tcPr>
            <w:tcW w:w="1059" w:type="dxa"/>
          </w:tcPr>
          <w:p w14:paraId="05A3E5C7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N ****</w:t>
            </w:r>
          </w:p>
        </w:tc>
        <w:tc>
          <w:tcPr>
            <w:tcW w:w="1310" w:type="dxa"/>
          </w:tcPr>
          <w:p w14:paraId="7BB2BF4F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P *</w:t>
            </w:r>
          </w:p>
        </w:tc>
        <w:tc>
          <w:tcPr>
            <w:tcW w:w="1890" w:type="dxa"/>
          </w:tcPr>
          <w:p w14:paraId="13622680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N ****</w:t>
            </w:r>
          </w:p>
        </w:tc>
        <w:tc>
          <w:tcPr>
            <w:tcW w:w="1980" w:type="dxa"/>
          </w:tcPr>
          <w:p w14:paraId="376BA616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N ****</w:t>
            </w:r>
          </w:p>
        </w:tc>
      </w:tr>
      <w:tr w:rsidR="00632BA1" w:rsidRPr="001F5A69" w14:paraId="73FE9910" w14:textId="77777777" w:rsidTr="00210198">
        <w:tc>
          <w:tcPr>
            <w:tcW w:w="1255" w:type="dxa"/>
          </w:tcPr>
          <w:p w14:paraId="2B84B099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BV-100</w:t>
            </w:r>
          </w:p>
        </w:tc>
        <w:tc>
          <w:tcPr>
            <w:tcW w:w="1059" w:type="dxa"/>
          </w:tcPr>
          <w:p w14:paraId="1C77A0B8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N ****</w:t>
            </w:r>
          </w:p>
        </w:tc>
        <w:tc>
          <w:tcPr>
            <w:tcW w:w="1310" w:type="dxa"/>
          </w:tcPr>
          <w:p w14:paraId="345D8318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14:paraId="027AF7CE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14:paraId="42814345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---</w:t>
            </w:r>
          </w:p>
        </w:tc>
      </w:tr>
      <w:tr w:rsidR="00632BA1" w:rsidRPr="001F5A69" w14:paraId="43169C4A" w14:textId="77777777" w:rsidTr="00210198">
        <w:tc>
          <w:tcPr>
            <w:tcW w:w="1255" w:type="dxa"/>
          </w:tcPr>
          <w:p w14:paraId="0942FA58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BV-800</w:t>
            </w:r>
          </w:p>
        </w:tc>
        <w:tc>
          <w:tcPr>
            <w:tcW w:w="1059" w:type="dxa"/>
          </w:tcPr>
          <w:p w14:paraId="698ABB70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P ****</w:t>
            </w:r>
          </w:p>
        </w:tc>
        <w:tc>
          <w:tcPr>
            <w:tcW w:w="1310" w:type="dxa"/>
          </w:tcPr>
          <w:p w14:paraId="0A459DBE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14:paraId="2BC144A3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P ****</w:t>
            </w:r>
          </w:p>
        </w:tc>
        <w:tc>
          <w:tcPr>
            <w:tcW w:w="1980" w:type="dxa"/>
          </w:tcPr>
          <w:p w14:paraId="3072E70D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P ****</w:t>
            </w:r>
          </w:p>
        </w:tc>
      </w:tr>
      <w:tr w:rsidR="00632BA1" w:rsidRPr="001F5A69" w14:paraId="4A7EBD16" w14:textId="77777777" w:rsidTr="00210198">
        <w:tc>
          <w:tcPr>
            <w:tcW w:w="1255" w:type="dxa"/>
          </w:tcPr>
          <w:p w14:paraId="5576900F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CC-100</w:t>
            </w:r>
          </w:p>
        </w:tc>
        <w:tc>
          <w:tcPr>
            <w:tcW w:w="1059" w:type="dxa"/>
          </w:tcPr>
          <w:p w14:paraId="40816CBC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N ****</w:t>
            </w:r>
          </w:p>
        </w:tc>
        <w:tc>
          <w:tcPr>
            <w:tcW w:w="1310" w:type="dxa"/>
          </w:tcPr>
          <w:p w14:paraId="4035479B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N ****</w:t>
            </w:r>
          </w:p>
        </w:tc>
        <w:tc>
          <w:tcPr>
            <w:tcW w:w="1890" w:type="dxa"/>
          </w:tcPr>
          <w:p w14:paraId="5708E0F2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P ****</w:t>
            </w:r>
          </w:p>
        </w:tc>
        <w:tc>
          <w:tcPr>
            <w:tcW w:w="1980" w:type="dxa"/>
          </w:tcPr>
          <w:p w14:paraId="0AAA8360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P ****</w:t>
            </w:r>
          </w:p>
        </w:tc>
      </w:tr>
      <w:tr w:rsidR="00632BA1" w:rsidRPr="001F5A69" w14:paraId="211F06AD" w14:textId="77777777" w:rsidTr="00210198">
        <w:tc>
          <w:tcPr>
            <w:tcW w:w="1255" w:type="dxa"/>
          </w:tcPr>
          <w:p w14:paraId="7B28CC35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CC-800</w:t>
            </w:r>
          </w:p>
        </w:tc>
        <w:tc>
          <w:tcPr>
            <w:tcW w:w="1059" w:type="dxa"/>
          </w:tcPr>
          <w:p w14:paraId="672EF793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N ****</w:t>
            </w:r>
          </w:p>
        </w:tc>
        <w:tc>
          <w:tcPr>
            <w:tcW w:w="1310" w:type="dxa"/>
          </w:tcPr>
          <w:p w14:paraId="0FDCB904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N ****</w:t>
            </w:r>
          </w:p>
        </w:tc>
        <w:tc>
          <w:tcPr>
            <w:tcW w:w="1890" w:type="dxa"/>
          </w:tcPr>
          <w:p w14:paraId="21B29689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P ***</w:t>
            </w:r>
          </w:p>
        </w:tc>
        <w:tc>
          <w:tcPr>
            <w:tcW w:w="1980" w:type="dxa"/>
          </w:tcPr>
          <w:p w14:paraId="5B45D591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P ***</w:t>
            </w:r>
          </w:p>
        </w:tc>
      </w:tr>
      <w:tr w:rsidR="00632BA1" w:rsidRPr="001F5A69" w14:paraId="66782581" w14:textId="77777777" w:rsidTr="00210198">
        <w:tc>
          <w:tcPr>
            <w:tcW w:w="1255" w:type="dxa"/>
          </w:tcPr>
          <w:p w14:paraId="3E4FDD03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CDM-100</w:t>
            </w:r>
          </w:p>
        </w:tc>
        <w:tc>
          <w:tcPr>
            <w:tcW w:w="1059" w:type="dxa"/>
          </w:tcPr>
          <w:p w14:paraId="18DE7E7B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P ****</w:t>
            </w:r>
          </w:p>
        </w:tc>
        <w:tc>
          <w:tcPr>
            <w:tcW w:w="1310" w:type="dxa"/>
          </w:tcPr>
          <w:p w14:paraId="2AA6E59D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P ****</w:t>
            </w:r>
          </w:p>
        </w:tc>
        <w:tc>
          <w:tcPr>
            <w:tcW w:w="1890" w:type="dxa"/>
          </w:tcPr>
          <w:p w14:paraId="5FC382F6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N ****</w:t>
            </w:r>
          </w:p>
        </w:tc>
        <w:tc>
          <w:tcPr>
            <w:tcW w:w="1980" w:type="dxa"/>
          </w:tcPr>
          <w:p w14:paraId="6A8409C8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N ****</w:t>
            </w:r>
          </w:p>
        </w:tc>
      </w:tr>
      <w:tr w:rsidR="00632BA1" w:rsidRPr="001F5A69" w14:paraId="11C7E089" w14:textId="77777777" w:rsidTr="00210198">
        <w:tc>
          <w:tcPr>
            <w:tcW w:w="1255" w:type="dxa"/>
          </w:tcPr>
          <w:p w14:paraId="2A43BCA0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CDM-800</w:t>
            </w:r>
          </w:p>
        </w:tc>
        <w:tc>
          <w:tcPr>
            <w:tcW w:w="1059" w:type="dxa"/>
          </w:tcPr>
          <w:p w14:paraId="03A81C26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P ****</w:t>
            </w:r>
          </w:p>
        </w:tc>
        <w:tc>
          <w:tcPr>
            <w:tcW w:w="1310" w:type="dxa"/>
          </w:tcPr>
          <w:p w14:paraId="634C7EFF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P ****</w:t>
            </w:r>
          </w:p>
        </w:tc>
        <w:tc>
          <w:tcPr>
            <w:tcW w:w="1890" w:type="dxa"/>
          </w:tcPr>
          <w:p w14:paraId="08B0E863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N ****</w:t>
            </w:r>
          </w:p>
        </w:tc>
        <w:tc>
          <w:tcPr>
            <w:tcW w:w="1980" w:type="dxa"/>
          </w:tcPr>
          <w:p w14:paraId="05CFD916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N ****</w:t>
            </w:r>
          </w:p>
        </w:tc>
      </w:tr>
      <w:tr w:rsidR="00632BA1" w:rsidRPr="001F5A69" w14:paraId="2F5D20D5" w14:textId="77777777" w:rsidTr="00210198">
        <w:tc>
          <w:tcPr>
            <w:tcW w:w="1255" w:type="dxa"/>
          </w:tcPr>
          <w:p w14:paraId="3BFD9C72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NDVI-100</w:t>
            </w:r>
          </w:p>
        </w:tc>
        <w:tc>
          <w:tcPr>
            <w:tcW w:w="1059" w:type="dxa"/>
          </w:tcPr>
          <w:p w14:paraId="0B678F7E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N ****</w:t>
            </w:r>
          </w:p>
        </w:tc>
        <w:tc>
          <w:tcPr>
            <w:tcW w:w="1310" w:type="dxa"/>
          </w:tcPr>
          <w:p w14:paraId="1EF89297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14:paraId="411C7F13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N ****</w:t>
            </w:r>
          </w:p>
        </w:tc>
        <w:tc>
          <w:tcPr>
            <w:tcW w:w="1980" w:type="dxa"/>
          </w:tcPr>
          <w:p w14:paraId="7D43DC08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N ****</w:t>
            </w:r>
          </w:p>
        </w:tc>
      </w:tr>
      <w:tr w:rsidR="00632BA1" w:rsidRPr="001F5A69" w14:paraId="7CAE053C" w14:textId="77777777" w:rsidTr="00210198">
        <w:tc>
          <w:tcPr>
            <w:tcW w:w="1255" w:type="dxa"/>
          </w:tcPr>
          <w:p w14:paraId="22C16405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NDVI-800</w:t>
            </w:r>
          </w:p>
        </w:tc>
        <w:tc>
          <w:tcPr>
            <w:tcW w:w="1059" w:type="dxa"/>
          </w:tcPr>
          <w:p w14:paraId="7026E915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N ****</w:t>
            </w:r>
          </w:p>
        </w:tc>
        <w:tc>
          <w:tcPr>
            <w:tcW w:w="1310" w:type="dxa"/>
          </w:tcPr>
          <w:p w14:paraId="1FC8BF98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P ****</w:t>
            </w:r>
          </w:p>
        </w:tc>
        <w:tc>
          <w:tcPr>
            <w:tcW w:w="1890" w:type="dxa"/>
          </w:tcPr>
          <w:p w14:paraId="736AF286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P ****</w:t>
            </w:r>
          </w:p>
        </w:tc>
        <w:tc>
          <w:tcPr>
            <w:tcW w:w="1980" w:type="dxa"/>
          </w:tcPr>
          <w:p w14:paraId="68E6E362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P ****</w:t>
            </w:r>
          </w:p>
        </w:tc>
      </w:tr>
    </w:tbl>
    <w:p w14:paraId="3B0BB872" w14:textId="5A877AEC" w:rsidR="00632BA1" w:rsidRPr="001F5A69" w:rsidRDefault="00632BA1" w:rsidP="00632BA1">
      <w:pPr>
        <w:spacing w:before="240" w:after="0"/>
        <w:rPr>
          <w:rFonts w:ascii="Times New Roman" w:hAnsi="Times New Roman" w:cs="Times New Roman"/>
          <w:sz w:val="24"/>
          <w:szCs w:val="24"/>
        </w:rPr>
      </w:pPr>
      <w:r w:rsidRPr="001F5A69">
        <w:rPr>
          <w:rFonts w:ascii="Times New Roman" w:hAnsi="Times New Roman" w:cs="Times New Roman"/>
          <w:sz w:val="24"/>
          <w:szCs w:val="24"/>
        </w:rPr>
        <w:t>Standard Deviations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255"/>
        <w:gridCol w:w="1059"/>
        <w:gridCol w:w="1310"/>
        <w:gridCol w:w="1890"/>
        <w:gridCol w:w="1980"/>
      </w:tblGrid>
      <w:tr w:rsidR="00632BA1" w:rsidRPr="001F5A69" w14:paraId="0B8456DD" w14:textId="77777777" w:rsidTr="00210198">
        <w:tc>
          <w:tcPr>
            <w:tcW w:w="1255" w:type="dxa"/>
          </w:tcPr>
          <w:p w14:paraId="4BAFCBC0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</w:p>
          <w:p w14:paraId="32285287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Variable</w:t>
            </w:r>
          </w:p>
        </w:tc>
        <w:tc>
          <w:tcPr>
            <w:tcW w:w="1059" w:type="dxa"/>
          </w:tcPr>
          <w:p w14:paraId="4FF2CD59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All 20 Variables</w:t>
            </w:r>
          </w:p>
        </w:tc>
        <w:tc>
          <w:tcPr>
            <w:tcW w:w="1310" w:type="dxa"/>
          </w:tcPr>
          <w:p w14:paraId="30BCB409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20 Variables + XY</w:t>
            </w:r>
          </w:p>
        </w:tc>
        <w:tc>
          <w:tcPr>
            <w:tcW w:w="1890" w:type="dxa"/>
          </w:tcPr>
          <w:p w14:paraId="52539BE7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20 Variables + Full Trend Surface</w:t>
            </w:r>
          </w:p>
        </w:tc>
        <w:tc>
          <w:tcPr>
            <w:tcW w:w="1980" w:type="dxa"/>
          </w:tcPr>
          <w:p w14:paraId="6C90D691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 xml:space="preserve">Stepwise from full Trend Surface </w:t>
            </w:r>
          </w:p>
        </w:tc>
      </w:tr>
      <w:tr w:rsidR="00632BA1" w:rsidRPr="001F5A69" w14:paraId="08782301" w14:textId="77777777" w:rsidTr="00210198">
        <w:tc>
          <w:tcPr>
            <w:tcW w:w="1255" w:type="dxa"/>
          </w:tcPr>
          <w:p w14:paraId="6F051C32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BH-100</w:t>
            </w:r>
          </w:p>
        </w:tc>
        <w:tc>
          <w:tcPr>
            <w:tcW w:w="1059" w:type="dxa"/>
          </w:tcPr>
          <w:p w14:paraId="3217A80B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N ****</w:t>
            </w:r>
          </w:p>
        </w:tc>
        <w:tc>
          <w:tcPr>
            <w:tcW w:w="1310" w:type="dxa"/>
          </w:tcPr>
          <w:p w14:paraId="50968DD4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14:paraId="3ACBE412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P ****</w:t>
            </w:r>
          </w:p>
        </w:tc>
        <w:tc>
          <w:tcPr>
            <w:tcW w:w="1980" w:type="dxa"/>
          </w:tcPr>
          <w:p w14:paraId="3AF94927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P ****</w:t>
            </w:r>
          </w:p>
        </w:tc>
      </w:tr>
      <w:tr w:rsidR="00632BA1" w:rsidRPr="001F5A69" w14:paraId="79A79E33" w14:textId="77777777" w:rsidTr="00210198">
        <w:tc>
          <w:tcPr>
            <w:tcW w:w="1255" w:type="dxa"/>
          </w:tcPr>
          <w:p w14:paraId="03E39BEF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BH-800</w:t>
            </w:r>
          </w:p>
        </w:tc>
        <w:tc>
          <w:tcPr>
            <w:tcW w:w="1059" w:type="dxa"/>
          </w:tcPr>
          <w:p w14:paraId="4DE1C6A3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P ****</w:t>
            </w:r>
          </w:p>
        </w:tc>
        <w:tc>
          <w:tcPr>
            <w:tcW w:w="1310" w:type="dxa"/>
          </w:tcPr>
          <w:p w14:paraId="698E3880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P ****</w:t>
            </w:r>
          </w:p>
        </w:tc>
        <w:tc>
          <w:tcPr>
            <w:tcW w:w="1890" w:type="dxa"/>
          </w:tcPr>
          <w:p w14:paraId="101A65D0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P ****</w:t>
            </w:r>
          </w:p>
        </w:tc>
        <w:tc>
          <w:tcPr>
            <w:tcW w:w="1980" w:type="dxa"/>
          </w:tcPr>
          <w:p w14:paraId="5FC091D6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P ****</w:t>
            </w:r>
          </w:p>
        </w:tc>
      </w:tr>
      <w:tr w:rsidR="00632BA1" w:rsidRPr="001F5A69" w14:paraId="504821C0" w14:textId="77777777" w:rsidTr="00210198">
        <w:tc>
          <w:tcPr>
            <w:tcW w:w="1255" w:type="dxa"/>
          </w:tcPr>
          <w:p w14:paraId="2E6CF41A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BV-100</w:t>
            </w:r>
          </w:p>
        </w:tc>
        <w:tc>
          <w:tcPr>
            <w:tcW w:w="1059" w:type="dxa"/>
          </w:tcPr>
          <w:p w14:paraId="24DD60BD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</w:tcPr>
          <w:p w14:paraId="5BD4FD96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14:paraId="151155E9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14:paraId="55198D22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N ****</w:t>
            </w:r>
          </w:p>
        </w:tc>
      </w:tr>
      <w:tr w:rsidR="00632BA1" w:rsidRPr="001F5A69" w14:paraId="1181CCC6" w14:textId="77777777" w:rsidTr="00210198">
        <w:tc>
          <w:tcPr>
            <w:tcW w:w="1255" w:type="dxa"/>
          </w:tcPr>
          <w:p w14:paraId="7A4398C4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BV-800</w:t>
            </w:r>
          </w:p>
        </w:tc>
        <w:tc>
          <w:tcPr>
            <w:tcW w:w="1059" w:type="dxa"/>
          </w:tcPr>
          <w:p w14:paraId="0E488520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N ****</w:t>
            </w:r>
          </w:p>
        </w:tc>
        <w:tc>
          <w:tcPr>
            <w:tcW w:w="1310" w:type="dxa"/>
          </w:tcPr>
          <w:p w14:paraId="0F27E216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N ****</w:t>
            </w:r>
          </w:p>
        </w:tc>
        <w:tc>
          <w:tcPr>
            <w:tcW w:w="1890" w:type="dxa"/>
          </w:tcPr>
          <w:p w14:paraId="08192815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N ****</w:t>
            </w:r>
          </w:p>
        </w:tc>
        <w:tc>
          <w:tcPr>
            <w:tcW w:w="1980" w:type="dxa"/>
          </w:tcPr>
          <w:p w14:paraId="4823690C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N ****</w:t>
            </w:r>
          </w:p>
        </w:tc>
      </w:tr>
      <w:tr w:rsidR="00632BA1" w:rsidRPr="001F5A69" w14:paraId="24CC138C" w14:textId="77777777" w:rsidTr="00210198">
        <w:tc>
          <w:tcPr>
            <w:tcW w:w="1255" w:type="dxa"/>
          </w:tcPr>
          <w:p w14:paraId="3B99927C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CC-100</w:t>
            </w:r>
          </w:p>
        </w:tc>
        <w:tc>
          <w:tcPr>
            <w:tcW w:w="1059" w:type="dxa"/>
          </w:tcPr>
          <w:p w14:paraId="0D956EA0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P ****</w:t>
            </w:r>
          </w:p>
        </w:tc>
        <w:tc>
          <w:tcPr>
            <w:tcW w:w="1310" w:type="dxa"/>
          </w:tcPr>
          <w:p w14:paraId="38C19FDB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P ****</w:t>
            </w:r>
          </w:p>
        </w:tc>
        <w:tc>
          <w:tcPr>
            <w:tcW w:w="1890" w:type="dxa"/>
          </w:tcPr>
          <w:p w14:paraId="771E6315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N ****</w:t>
            </w:r>
          </w:p>
        </w:tc>
        <w:tc>
          <w:tcPr>
            <w:tcW w:w="1980" w:type="dxa"/>
          </w:tcPr>
          <w:p w14:paraId="63CC0441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N ****</w:t>
            </w:r>
          </w:p>
        </w:tc>
      </w:tr>
      <w:tr w:rsidR="00632BA1" w:rsidRPr="001F5A69" w14:paraId="5D137741" w14:textId="77777777" w:rsidTr="00210198">
        <w:tc>
          <w:tcPr>
            <w:tcW w:w="1255" w:type="dxa"/>
          </w:tcPr>
          <w:p w14:paraId="4416A4D8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CC-800</w:t>
            </w:r>
          </w:p>
        </w:tc>
        <w:tc>
          <w:tcPr>
            <w:tcW w:w="1059" w:type="dxa"/>
          </w:tcPr>
          <w:p w14:paraId="33BEDB25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P ****</w:t>
            </w:r>
          </w:p>
        </w:tc>
        <w:tc>
          <w:tcPr>
            <w:tcW w:w="1310" w:type="dxa"/>
          </w:tcPr>
          <w:p w14:paraId="3BE9EAC4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P ****</w:t>
            </w:r>
          </w:p>
        </w:tc>
        <w:tc>
          <w:tcPr>
            <w:tcW w:w="1890" w:type="dxa"/>
          </w:tcPr>
          <w:p w14:paraId="17E03041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N **</w:t>
            </w:r>
          </w:p>
        </w:tc>
        <w:tc>
          <w:tcPr>
            <w:tcW w:w="1980" w:type="dxa"/>
          </w:tcPr>
          <w:p w14:paraId="0EA7F94B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N *</w:t>
            </w:r>
          </w:p>
        </w:tc>
      </w:tr>
      <w:tr w:rsidR="00632BA1" w:rsidRPr="001F5A69" w14:paraId="4B72EB74" w14:textId="77777777" w:rsidTr="00210198">
        <w:tc>
          <w:tcPr>
            <w:tcW w:w="1255" w:type="dxa"/>
          </w:tcPr>
          <w:p w14:paraId="4ED2DD9E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lastRenderedPageBreak/>
              <w:t>CDM-100</w:t>
            </w:r>
          </w:p>
        </w:tc>
        <w:tc>
          <w:tcPr>
            <w:tcW w:w="1059" w:type="dxa"/>
          </w:tcPr>
          <w:p w14:paraId="0A8CCA8C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</w:tcPr>
          <w:p w14:paraId="56430FA9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N ****</w:t>
            </w:r>
          </w:p>
        </w:tc>
        <w:tc>
          <w:tcPr>
            <w:tcW w:w="1890" w:type="dxa"/>
          </w:tcPr>
          <w:p w14:paraId="65BCA613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P ***</w:t>
            </w:r>
          </w:p>
        </w:tc>
        <w:tc>
          <w:tcPr>
            <w:tcW w:w="1980" w:type="dxa"/>
          </w:tcPr>
          <w:p w14:paraId="113C2562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P ***</w:t>
            </w:r>
          </w:p>
        </w:tc>
      </w:tr>
      <w:tr w:rsidR="00632BA1" w:rsidRPr="001F5A69" w14:paraId="76082E89" w14:textId="77777777" w:rsidTr="00210198">
        <w:tc>
          <w:tcPr>
            <w:tcW w:w="1255" w:type="dxa"/>
          </w:tcPr>
          <w:p w14:paraId="12BFAC97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CDM-800</w:t>
            </w:r>
          </w:p>
        </w:tc>
        <w:tc>
          <w:tcPr>
            <w:tcW w:w="1059" w:type="dxa"/>
          </w:tcPr>
          <w:p w14:paraId="5E4CE276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N ****</w:t>
            </w:r>
          </w:p>
        </w:tc>
        <w:tc>
          <w:tcPr>
            <w:tcW w:w="1310" w:type="dxa"/>
          </w:tcPr>
          <w:p w14:paraId="4698BF41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N ****</w:t>
            </w:r>
          </w:p>
        </w:tc>
        <w:tc>
          <w:tcPr>
            <w:tcW w:w="1890" w:type="dxa"/>
          </w:tcPr>
          <w:p w14:paraId="6CEDFA26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P ****</w:t>
            </w:r>
          </w:p>
        </w:tc>
        <w:tc>
          <w:tcPr>
            <w:tcW w:w="1980" w:type="dxa"/>
          </w:tcPr>
          <w:p w14:paraId="00A28655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P ****</w:t>
            </w:r>
          </w:p>
        </w:tc>
      </w:tr>
      <w:tr w:rsidR="00632BA1" w:rsidRPr="001F5A69" w14:paraId="475F731A" w14:textId="77777777" w:rsidTr="00210198">
        <w:tc>
          <w:tcPr>
            <w:tcW w:w="1255" w:type="dxa"/>
          </w:tcPr>
          <w:p w14:paraId="32EE3ECC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NDVI-100</w:t>
            </w:r>
          </w:p>
        </w:tc>
        <w:tc>
          <w:tcPr>
            <w:tcW w:w="1059" w:type="dxa"/>
          </w:tcPr>
          <w:p w14:paraId="78EBF53E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</w:tcPr>
          <w:p w14:paraId="0F2C4343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N ****</w:t>
            </w:r>
          </w:p>
        </w:tc>
        <w:tc>
          <w:tcPr>
            <w:tcW w:w="1890" w:type="dxa"/>
          </w:tcPr>
          <w:p w14:paraId="301D1F02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14:paraId="683B5602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---</w:t>
            </w:r>
          </w:p>
        </w:tc>
      </w:tr>
      <w:tr w:rsidR="00632BA1" w:rsidRPr="001F5A69" w14:paraId="36EB283E" w14:textId="77777777" w:rsidTr="00210198">
        <w:tc>
          <w:tcPr>
            <w:tcW w:w="1255" w:type="dxa"/>
          </w:tcPr>
          <w:p w14:paraId="33CF8742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NDVI-800</w:t>
            </w:r>
          </w:p>
        </w:tc>
        <w:tc>
          <w:tcPr>
            <w:tcW w:w="1059" w:type="dxa"/>
          </w:tcPr>
          <w:p w14:paraId="3B84CE83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P ****</w:t>
            </w:r>
          </w:p>
        </w:tc>
        <w:tc>
          <w:tcPr>
            <w:tcW w:w="1310" w:type="dxa"/>
          </w:tcPr>
          <w:p w14:paraId="70F341C4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P ****</w:t>
            </w:r>
          </w:p>
        </w:tc>
        <w:tc>
          <w:tcPr>
            <w:tcW w:w="1890" w:type="dxa"/>
          </w:tcPr>
          <w:p w14:paraId="3F2EF5AA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14:paraId="07933F2C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---</w:t>
            </w:r>
          </w:p>
        </w:tc>
      </w:tr>
    </w:tbl>
    <w:p w14:paraId="7673A145" w14:textId="77777777" w:rsidR="00632BA1" w:rsidRPr="001F5A69" w:rsidRDefault="00632BA1" w:rsidP="00632BA1">
      <w:pPr>
        <w:spacing w:before="240" w:after="0"/>
        <w:rPr>
          <w:rFonts w:ascii="Times New Roman" w:hAnsi="Times New Roman" w:cs="Times New Roman"/>
          <w:sz w:val="24"/>
          <w:szCs w:val="24"/>
        </w:rPr>
      </w:pPr>
      <w:r w:rsidRPr="001F5A69">
        <w:rPr>
          <w:rFonts w:ascii="Times New Roman" w:hAnsi="Times New Roman" w:cs="Times New Roman"/>
          <w:sz w:val="24"/>
          <w:szCs w:val="24"/>
        </w:rPr>
        <w:t xml:space="preserve">P : Positive Coefficient </w:t>
      </w:r>
    </w:p>
    <w:p w14:paraId="4CFED099" w14:textId="77777777" w:rsidR="00632BA1" w:rsidRPr="001F5A69" w:rsidRDefault="00632BA1" w:rsidP="00632B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F5A69">
        <w:rPr>
          <w:rFonts w:ascii="Times New Roman" w:hAnsi="Times New Roman" w:cs="Times New Roman"/>
          <w:sz w:val="24"/>
          <w:szCs w:val="24"/>
        </w:rPr>
        <w:t>N : Negative Coefficient</w:t>
      </w:r>
    </w:p>
    <w:p w14:paraId="66955339" w14:textId="77777777" w:rsidR="00632BA1" w:rsidRPr="001F5A69" w:rsidRDefault="00632BA1" w:rsidP="00632BA1">
      <w:p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1F5A69">
        <w:rPr>
          <w:rFonts w:ascii="Times New Roman" w:hAnsi="Times New Roman" w:cs="Times New Roman"/>
          <w:sz w:val="24"/>
          <w:szCs w:val="24"/>
        </w:rPr>
        <w:t>*   P-value between 0.1 and  0.15  (Weakly Statistically Significant)</w:t>
      </w:r>
    </w:p>
    <w:p w14:paraId="09A6A327" w14:textId="77777777" w:rsidR="00632BA1" w:rsidRPr="001F5A69" w:rsidRDefault="00632BA1" w:rsidP="00632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A69">
        <w:rPr>
          <w:rFonts w:ascii="Times New Roman" w:hAnsi="Times New Roman" w:cs="Times New Roman"/>
          <w:sz w:val="24"/>
          <w:szCs w:val="24"/>
        </w:rPr>
        <w:t>**  P-value between 0.05 and 0.1 (Moderately Significant)</w:t>
      </w:r>
    </w:p>
    <w:p w14:paraId="58CDC2CB" w14:textId="77777777" w:rsidR="00632BA1" w:rsidRPr="001F5A69" w:rsidRDefault="00632BA1" w:rsidP="00632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A69">
        <w:rPr>
          <w:rFonts w:ascii="Times New Roman" w:hAnsi="Times New Roman" w:cs="Times New Roman"/>
          <w:sz w:val="24"/>
          <w:szCs w:val="24"/>
        </w:rPr>
        <w:t>***  P-value between 0.01 and 0.05 (Strongly Significant)</w:t>
      </w:r>
    </w:p>
    <w:p w14:paraId="68B6C55A" w14:textId="77777777" w:rsidR="00632BA1" w:rsidRPr="001F5A69" w:rsidRDefault="00632BA1" w:rsidP="00632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5A69">
        <w:rPr>
          <w:rFonts w:ascii="Times New Roman" w:hAnsi="Times New Roman" w:cs="Times New Roman"/>
          <w:sz w:val="24"/>
          <w:szCs w:val="24"/>
        </w:rPr>
        <w:t>**** P-value &lt; 0.01 (Very Strongly Significant)</w:t>
      </w:r>
    </w:p>
    <w:p w14:paraId="46BE0535" w14:textId="46F97B03" w:rsidR="00632BA1" w:rsidRPr="001F5A69" w:rsidRDefault="00632BA1" w:rsidP="00632BA1">
      <w:pPr>
        <w:spacing w:before="240"/>
        <w:rPr>
          <w:rFonts w:ascii="Times New Roman" w:hAnsi="Times New Roman" w:cs="Times New Roman"/>
          <w:sz w:val="24"/>
          <w:szCs w:val="24"/>
        </w:rPr>
      </w:pPr>
      <w:r w:rsidRPr="001F5A69">
        <w:rPr>
          <w:rFonts w:ascii="Times New Roman" w:hAnsi="Times New Roman" w:cs="Times New Roman"/>
          <w:sz w:val="24"/>
          <w:szCs w:val="24"/>
        </w:rPr>
        <w:t>Model Diagnostics n=3,628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255"/>
        <w:gridCol w:w="1059"/>
        <w:gridCol w:w="1376"/>
        <w:gridCol w:w="1890"/>
        <w:gridCol w:w="1998"/>
      </w:tblGrid>
      <w:tr w:rsidR="00632BA1" w:rsidRPr="001F5A69" w14:paraId="64C7F25F" w14:textId="77777777" w:rsidTr="00210198">
        <w:tc>
          <w:tcPr>
            <w:tcW w:w="1255" w:type="dxa"/>
          </w:tcPr>
          <w:p w14:paraId="02DA913B" w14:textId="77777777" w:rsidR="00632BA1" w:rsidRPr="001F5A69" w:rsidRDefault="00632BA1" w:rsidP="00210198">
            <w:pPr>
              <w:rPr>
                <w:rFonts w:ascii="Times New Roman" w:hAnsi="Times New Roman" w:cs="Times New Roman"/>
              </w:rPr>
            </w:pPr>
          </w:p>
          <w:p w14:paraId="16024925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Metric</w:t>
            </w:r>
          </w:p>
        </w:tc>
        <w:tc>
          <w:tcPr>
            <w:tcW w:w="1059" w:type="dxa"/>
          </w:tcPr>
          <w:p w14:paraId="70BCD992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All 20 Variables</w:t>
            </w:r>
          </w:p>
        </w:tc>
        <w:tc>
          <w:tcPr>
            <w:tcW w:w="1376" w:type="dxa"/>
          </w:tcPr>
          <w:p w14:paraId="17F3B1AC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20 Variables + XY</w:t>
            </w:r>
          </w:p>
        </w:tc>
        <w:tc>
          <w:tcPr>
            <w:tcW w:w="1890" w:type="dxa"/>
          </w:tcPr>
          <w:p w14:paraId="7AF3E23B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F5A69">
              <w:rPr>
                <w:rFonts w:ascii="Times New Roman" w:hAnsi="Times New Roman" w:cs="Times New Roman"/>
              </w:rPr>
              <w:t>20 Variables + Full Trend Surface</w:t>
            </w:r>
          </w:p>
        </w:tc>
        <w:tc>
          <w:tcPr>
            <w:tcW w:w="1998" w:type="dxa"/>
          </w:tcPr>
          <w:p w14:paraId="793AEDF6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 xml:space="preserve">Stepwise from full Trend Surface </w:t>
            </w:r>
          </w:p>
        </w:tc>
      </w:tr>
      <w:tr w:rsidR="00632BA1" w:rsidRPr="001F5A69" w14:paraId="4966F6C3" w14:textId="77777777" w:rsidTr="00210198">
        <w:tc>
          <w:tcPr>
            <w:tcW w:w="1255" w:type="dxa"/>
          </w:tcPr>
          <w:p w14:paraId="65AA1807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Number of Variables</w:t>
            </w:r>
          </w:p>
        </w:tc>
        <w:tc>
          <w:tcPr>
            <w:tcW w:w="1059" w:type="dxa"/>
          </w:tcPr>
          <w:p w14:paraId="4968A580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76" w:type="dxa"/>
          </w:tcPr>
          <w:p w14:paraId="4EA1FAFD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890" w:type="dxa"/>
          </w:tcPr>
          <w:p w14:paraId="37268D6F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998" w:type="dxa"/>
          </w:tcPr>
          <w:p w14:paraId="5D0CA6C7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22</w:t>
            </w:r>
          </w:p>
        </w:tc>
      </w:tr>
      <w:tr w:rsidR="00632BA1" w:rsidRPr="001F5A69" w14:paraId="6B214E9D" w14:textId="77777777" w:rsidTr="00210198">
        <w:tc>
          <w:tcPr>
            <w:tcW w:w="1255" w:type="dxa"/>
          </w:tcPr>
          <w:p w14:paraId="0E1561D9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R-Squared</w:t>
            </w:r>
          </w:p>
        </w:tc>
        <w:tc>
          <w:tcPr>
            <w:tcW w:w="1059" w:type="dxa"/>
          </w:tcPr>
          <w:p w14:paraId="65576E7D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0.7150</w:t>
            </w:r>
          </w:p>
        </w:tc>
        <w:tc>
          <w:tcPr>
            <w:tcW w:w="1376" w:type="dxa"/>
          </w:tcPr>
          <w:p w14:paraId="66369523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0.8005</w:t>
            </w:r>
          </w:p>
        </w:tc>
        <w:tc>
          <w:tcPr>
            <w:tcW w:w="1890" w:type="dxa"/>
          </w:tcPr>
          <w:p w14:paraId="570456DA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0.8550</w:t>
            </w:r>
          </w:p>
        </w:tc>
        <w:tc>
          <w:tcPr>
            <w:tcW w:w="1998" w:type="dxa"/>
          </w:tcPr>
          <w:p w14:paraId="5C84BBB1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0.8549</w:t>
            </w:r>
          </w:p>
        </w:tc>
      </w:tr>
      <w:tr w:rsidR="00632BA1" w:rsidRPr="00DB79C5" w14:paraId="2C70E941" w14:textId="77777777" w:rsidTr="00210198">
        <w:tc>
          <w:tcPr>
            <w:tcW w:w="1255" w:type="dxa"/>
          </w:tcPr>
          <w:p w14:paraId="77D1CAA7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SSE</w:t>
            </w:r>
          </w:p>
        </w:tc>
        <w:tc>
          <w:tcPr>
            <w:tcW w:w="1059" w:type="dxa"/>
          </w:tcPr>
          <w:p w14:paraId="46585EFB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37.59614</w:t>
            </w:r>
          </w:p>
        </w:tc>
        <w:tc>
          <w:tcPr>
            <w:tcW w:w="1376" w:type="dxa"/>
          </w:tcPr>
          <w:p w14:paraId="474095D4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26.31535</w:t>
            </w:r>
          </w:p>
        </w:tc>
        <w:tc>
          <w:tcPr>
            <w:tcW w:w="1890" w:type="dxa"/>
          </w:tcPr>
          <w:p w14:paraId="13C0CD45" w14:textId="77777777" w:rsidR="00632BA1" w:rsidRPr="001F5A69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19.12107</w:t>
            </w:r>
          </w:p>
        </w:tc>
        <w:tc>
          <w:tcPr>
            <w:tcW w:w="1998" w:type="dxa"/>
          </w:tcPr>
          <w:p w14:paraId="668F8F14" w14:textId="77777777" w:rsidR="00632BA1" w:rsidRPr="00DB79C5" w:rsidRDefault="00632BA1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19.13350</w:t>
            </w:r>
          </w:p>
        </w:tc>
      </w:tr>
    </w:tbl>
    <w:p w14:paraId="02B1272D" w14:textId="7BACDF8C" w:rsidR="00632BA1" w:rsidRDefault="00632BA1" w:rsidP="00632BA1">
      <w:pPr>
        <w:rPr>
          <w:rFonts w:ascii="Arial" w:hAnsi="Arial" w:cs="Arial"/>
          <w:sz w:val="24"/>
          <w:szCs w:val="24"/>
        </w:rPr>
      </w:pPr>
    </w:p>
    <w:p w14:paraId="29338EB4" w14:textId="08C8825F" w:rsidR="007B603A" w:rsidRDefault="007B603A" w:rsidP="007B603A">
      <w:pPr>
        <w:spacing w:after="0"/>
        <w:rPr>
          <w:rFonts w:ascii="Arial" w:hAnsi="Arial" w:cs="Arial"/>
          <w:sz w:val="36"/>
          <w:szCs w:val="36"/>
        </w:rPr>
      </w:pPr>
      <w:r w:rsidRPr="00266736">
        <w:rPr>
          <w:rFonts w:ascii="Arial" w:hAnsi="Arial" w:cs="Arial"/>
          <w:sz w:val="36"/>
          <w:szCs w:val="36"/>
        </w:rPr>
        <w:t xml:space="preserve"># </w:t>
      </w:r>
      <w:r w:rsidR="00960415">
        <w:rPr>
          <w:rFonts w:ascii="Arial" w:hAnsi="Arial" w:cs="Arial"/>
          <w:sz w:val="36"/>
          <w:szCs w:val="36"/>
        </w:rPr>
        <w:t xml:space="preserve">3. </w:t>
      </w:r>
      <w:r w:rsidRPr="00266736">
        <w:rPr>
          <w:rFonts w:ascii="Arial" w:hAnsi="Arial" w:cs="Arial"/>
          <w:sz w:val="36"/>
          <w:szCs w:val="36"/>
        </w:rPr>
        <w:t>Fit a</w:t>
      </w:r>
      <w:r>
        <w:rPr>
          <w:rFonts w:ascii="Arial" w:hAnsi="Arial" w:cs="Arial"/>
          <w:sz w:val="36"/>
          <w:szCs w:val="36"/>
        </w:rPr>
        <w:t xml:space="preserve">n Exponential Variogram to the OLS regression </w:t>
      </w:r>
    </w:p>
    <w:p w14:paraId="3764E19D" w14:textId="1E58FB5E" w:rsidR="007B603A" w:rsidRPr="00266736" w:rsidRDefault="007B603A" w:rsidP="007B603A">
      <w:pPr>
        <w:spacing w:after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#    residuals</w:t>
      </w:r>
    </w:p>
    <w:p w14:paraId="0307E7A3" w14:textId="0A4280F0" w:rsidR="00591987" w:rsidRPr="003A779F" w:rsidRDefault="00591987" w:rsidP="005919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kern w:val="0"/>
          <w:sz w:val="24"/>
          <w:szCs w:val="24"/>
        </w:rPr>
      </w:pPr>
      <w:r w:rsidRPr="003A779F">
        <w:rPr>
          <w:rFonts w:ascii="Times New Roman" w:hAnsi="Times New Roman"/>
          <w:kern w:val="0"/>
          <w:sz w:val="24"/>
          <w:szCs w:val="24"/>
        </w:rPr>
        <w:t>install.packages('</w:t>
      </w:r>
      <w:r>
        <w:rPr>
          <w:rFonts w:ascii="Times New Roman" w:hAnsi="Times New Roman"/>
          <w:kern w:val="0"/>
          <w:sz w:val="24"/>
          <w:szCs w:val="24"/>
        </w:rPr>
        <w:t>gstat</w:t>
      </w:r>
      <w:r w:rsidRPr="003A779F">
        <w:rPr>
          <w:rFonts w:ascii="Times New Roman" w:hAnsi="Times New Roman"/>
          <w:kern w:val="0"/>
          <w:sz w:val="24"/>
          <w:szCs w:val="24"/>
        </w:rPr>
        <w:t>')</w:t>
      </w:r>
    </w:p>
    <w:p w14:paraId="614DFD3A" w14:textId="34ECA6C0" w:rsidR="00591987" w:rsidRDefault="00591987" w:rsidP="005919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5B3">
        <w:rPr>
          <w:rFonts w:ascii="Times New Roman" w:hAnsi="Times New Roman" w:cs="Times New Roman"/>
          <w:sz w:val="24"/>
          <w:szCs w:val="24"/>
        </w:rPr>
        <w:t>library(</w:t>
      </w:r>
      <w:r>
        <w:rPr>
          <w:rFonts w:ascii="Times New Roman" w:hAnsi="Times New Roman" w:cs="Times New Roman"/>
          <w:sz w:val="24"/>
          <w:szCs w:val="24"/>
        </w:rPr>
        <w:t>gstat</w:t>
      </w:r>
      <w:r w:rsidRPr="002825B3">
        <w:rPr>
          <w:rFonts w:ascii="Times New Roman" w:hAnsi="Times New Roman" w:cs="Times New Roman"/>
          <w:sz w:val="24"/>
          <w:szCs w:val="24"/>
        </w:rPr>
        <w:t>)</w:t>
      </w:r>
    </w:p>
    <w:p w14:paraId="00814FD2" w14:textId="05AE3670" w:rsidR="004A1821" w:rsidRDefault="004A1821" w:rsidP="0059198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View(WaterlooCF)</w:t>
      </w:r>
    </w:p>
    <w:p w14:paraId="0A5E0970" w14:textId="77777777" w:rsidR="002218D6" w:rsidRDefault="002218D6" w:rsidP="0059198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BFAD556" w14:textId="77777777" w:rsidR="004C54A6" w:rsidRDefault="004C54A6" w:rsidP="004C54A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5329">
        <w:rPr>
          <w:rFonts w:ascii="Times New Roman" w:hAnsi="Times New Roman" w:cs="Times New Roman"/>
          <w:sz w:val="24"/>
          <w:szCs w:val="24"/>
        </w:rPr>
        <w:t xml:space="preserve">WCFN &lt;- </w:t>
      </w:r>
      <w:r>
        <w:rPr>
          <w:rFonts w:ascii="Times New Roman" w:hAnsi="Times New Roman" w:cs="Times New Roman"/>
          <w:sz w:val="24"/>
          <w:szCs w:val="24"/>
        </w:rPr>
        <w:t>lm</w:t>
      </w:r>
      <w:r w:rsidRPr="00A032C8">
        <w:rPr>
          <w:rFonts w:ascii="Times New Roman" w:hAnsi="Times New Roman" w:cs="Times New Roman"/>
          <w:sz w:val="24"/>
          <w:szCs w:val="24"/>
        </w:rPr>
        <w:t>(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air_temp ~ BH_Mean_100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+ BH_Mean_800 + BV_Mean_100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+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BV_Mean_800 + CC_Mean_100 + CC_Mean_800 + CDM_Mean_100 + CDM_Mean_800 + NDVI_Mean_100 + NDVI_Mean_800 + BH_STD_100 + BH_STD_800 + BV_STD_100 + BV_STD_800 + CC_STD_100 + CC_STD_800 + CDM_STD_100 + CDM_STD_800 + NDVI_STD_100 + NDVI_STD_800, data =</w:t>
      </w:r>
      <w:r w:rsidRPr="0040532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WaterlooCF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3C681D42" w14:textId="77777777" w:rsidR="003B67BF" w:rsidRDefault="003B67BF" w:rsidP="0059198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A5554D5" w14:textId="30E67ACA" w:rsidR="002218D6" w:rsidRDefault="00A95ED8" w:rsidP="0059198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WaterlooCF$OLSResids &lt;- </w:t>
      </w:r>
      <w:r w:rsidR="002218D6">
        <w:rPr>
          <w:rFonts w:ascii="Times New Roman" w:hAnsi="Times New Roman" w:cs="Times New Roman"/>
          <w:sz w:val="24"/>
          <w:szCs w:val="24"/>
        </w:rPr>
        <w:t>WCFN$</w:t>
      </w:r>
      <w:r w:rsidR="009B5866">
        <w:rPr>
          <w:rFonts w:ascii="Times New Roman" w:hAnsi="Times New Roman" w:cs="Times New Roman"/>
          <w:sz w:val="24"/>
          <w:szCs w:val="24"/>
        </w:rPr>
        <w:t>r</w:t>
      </w:r>
      <w:r w:rsidR="002218D6">
        <w:rPr>
          <w:rFonts w:ascii="Times New Roman" w:hAnsi="Times New Roman" w:cs="Times New Roman"/>
          <w:sz w:val="24"/>
          <w:szCs w:val="24"/>
        </w:rPr>
        <w:t>esiduals</w:t>
      </w:r>
    </w:p>
    <w:p w14:paraId="74195224" w14:textId="212F60BB" w:rsidR="00EE1B52" w:rsidRPr="00EE1B52" w:rsidRDefault="0022238A" w:rsidP="0022238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EmpVario &lt;- </w:t>
      </w:r>
      <w:r w:rsidRPr="0022238A">
        <w:rPr>
          <w:rFonts w:ascii="Times New Roman" w:hAnsi="Times New Roman" w:cs="Times New Roman"/>
          <w:sz w:val="24"/>
          <w:szCs w:val="24"/>
        </w:rPr>
        <w:t>variogram(</w:t>
      </w:r>
      <w:r>
        <w:rPr>
          <w:rFonts w:ascii="Times New Roman" w:hAnsi="Times New Roman" w:cs="Times New Roman"/>
          <w:sz w:val="24"/>
          <w:szCs w:val="24"/>
        </w:rPr>
        <w:t>OLSResids</w:t>
      </w:r>
      <w:r w:rsidRPr="0022238A">
        <w:rPr>
          <w:rFonts w:ascii="Times New Roman" w:hAnsi="Times New Roman" w:cs="Times New Roman"/>
          <w:sz w:val="24"/>
          <w:szCs w:val="24"/>
        </w:rPr>
        <w:t>~1, ~</w:t>
      </w:r>
      <w:r>
        <w:rPr>
          <w:rFonts w:ascii="Times New Roman" w:hAnsi="Times New Roman" w:cs="Times New Roman"/>
          <w:sz w:val="24"/>
          <w:szCs w:val="24"/>
        </w:rPr>
        <w:t>UTMX</w:t>
      </w:r>
      <w:r w:rsidRPr="0022238A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>UTMY</w:t>
      </w:r>
      <w:r w:rsidRPr="0022238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WaterlooC</w:t>
      </w:r>
      <w:r w:rsidR="004A1821">
        <w:rPr>
          <w:rFonts w:ascii="Times New Roman" w:hAnsi="Times New Roman" w:cs="Times New Roman"/>
          <w:sz w:val="24"/>
          <w:szCs w:val="24"/>
        </w:rPr>
        <w:t>F</w:t>
      </w:r>
      <w:r w:rsidR="00B84C9B">
        <w:rPr>
          <w:rFonts w:ascii="Times New Roman" w:hAnsi="Times New Roman" w:cs="Times New Roman"/>
          <w:sz w:val="24"/>
          <w:szCs w:val="24"/>
        </w:rPr>
        <w:t xml:space="preserve">, </w:t>
      </w:r>
      <w:r w:rsidR="00B84C9B" w:rsidRPr="00B84C9B">
        <w:rPr>
          <w:rFonts w:ascii="Times New Roman" w:hAnsi="Times New Roman" w:cs="Times New Roman"/>
          <w:sz w:val="24"/>
          <w:szCs w:val="24"/>
        </w:rPr>
        <w:t>cutoff=</w:t>
      </w:r>
      <w:r w:rsidR="00D132DD">
        <w:rPr>
          <w:rFonts w:ascii="Times New Roman" w:hAnsi="Times New Roman" w:cs="Times New Roman"/>
          <w:sz w:val="24"/>
          <w:szCs w:val="24"/>
        </w:rPr>
        <w:t>3</w:t>
      </w:r>
      <w:r w:rsidR="00160A20">
        <w:rPr>
          <w:rFonts w:ascii="Times New Roman" w:hAnsi="Times New Roman" w:cs="Times New Roman"/>
          <w:sz w:val="24"/>
          <w:szCs w:val="24"/>
        </w:rPr>
        <w:t>1</w:t>
      </w:r>
      <w:r w:rsidR="00B84C9B" w:rsidRPr="00B84C9B">
        <w:rPr>
          <w:rFonts w:ascii="Times New Roman" w:hAnsi="Times New Roman" w:cs="Times New Roman"/>
          <w:sz w:val="24"/>
          <w:szCs w:val="24"/>
        </w:rPr>
        <w:t>00</w:t>
      </w:r>
      <w:r w:rsidR="00160A20">
        <w:rPr>
          <w:rFonts w:ascii="Times New Roman" w:hAnsi="Times New Roman" w:cs="Times New Roman"/>
          <w:sz w:val="24"/>
          <w:szCs w:val="24"/>
        </w:rPr>
        <w:t xml:space="preserve">, </w:t>
      </w:r>
      <w:r w:rsidR="009F0650">
        <w:rPr>
          <w:rFonts w:ascii="Times New Roman" w:hAnsi="Times New Roman" w:cs="Times New Roman"/>
          <w:sz w:val="24"/>
          <w:szCs w:val="24"/>
        </w:rPr>
        <w:t>width=</w:t>
      </w:r>
      <w:r w:rsidR="00BB2481">
        <w:rPr>
          <w:rFonts w:ascii="Times New Roman" w:hAnsi="Times New Roman" w:cs="Times New Roman"/>
          <w:sz w:val="24"/>
          <w:szCs w:val="24"/>
        </w:rPr>
        <w:t>5</w:t>
      </w:r>
      <w:r w:rsidR="009F0650">
        <w:rPr>
          <w:rFonts w:ascii="Times New Roman" w:hAnsi="Times New Roman" w:cs="Times New Roman"/>
          <w:sz w:val="24"/>
          <w:szCs w:val="24"/>
        </w:rPr>
        <w:t>0</w:t>
      </w:r>
      <w:r w:rsidR="00EE1B52" w:rsidRPr="00EE1B52">
        <w:rPr>
          <w:rFonts w:ascii="Times New Roman" w:hAnsi="Times New Roman" w:cs="Times New Roman"/>
          <w:sz w:val="24"/>
          <w:szCs w:val="24"/>
        </w:rPr>
        <w:t>)</w:t>
      </w:r>
    </w:p>
    <w:p w14:paraId="777D5EA5" w14:textId="5A7B379F" w:rsidR="00436969" w:rsidRDefault="00582B03" w:rsidP="00EE1B52">
      <w:pPr>
        <w:tabs>
          <w:tab w:val="right" w:pos="936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plot(Em</w:t>
      </w:r>
      <w:r w:rsidR="00EE1B52">
        <w:rPr>
          <w:rFonts w:ascii="Times New Roman" w:hAnsi="Times New Roman" w:cs="Times New Roman"/>
          <w:sz w:val="24"/>
          <w:szCs w:val="24"/>
        </w:rPr>
        <w:t>pVario)</w:t>
      </w:r>
    </w:p>
    <w:p w14:paraId="5AF52F82" w14:textId="77777777" w:rsidR="00C872FA" w:rsidRDefault="00C872FA" w:rsidP="00EE1B52">
      <w:pPr>
        <w:tabs>
          <w:tab w:val="right" w:pos="936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F6CD996" w14:textId="5CE9F887" w:rsidR="00582B03" w:rsidRDefault="00582B03" w:rsidP="00632BA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FittedVario &lt;- </w:t>
      </w:r>
      <w:r w:rsidRPr="00582B03">
        <w:rPr>
          <w:rFonts w:ascii="Times New Roman" w:hAnsi="Times New Roman" w:cs="Times New Roman"/>
          <w:sz w:val="24"/>
          <w:szCs w:val="24"/>
        </w:rPr>
        <w:t>fit.variogram(</w:t>
      </w:r>
      <w:r w:rsidR="00AF70DA">
        <w:rPr>
          <w:rFonts w:ascii="Times New Roman" w:hAnsi="Times New Roman" w:cs="Times New Roman"/>
          <w:sz w:val="24"/>
          <w:szCs w:val="24"/>
        </w:rPr>
        <w:t>EmpVario</w:t>
      </w:r>
      <w:r w:rsidRPr="00582B03">
        <w:rPr>
          <w:rFonts w:ascii="Times New Roman" w:hAnsi="Times New Roman" w:cs="Times New Roman"/>
          <w:sz w:val="24"/>
          <w:szCs w:val="24"/>
        </w:rPr>
        <w:t>, vgm("</w:t>
      </w:r>
      <w:r>
        <w:rPr>
          <w:rFonts w:ascii="Times New Roman" w:hAnsi="Times New Roman" w:cs="Times New Roman"/>
          <w:sz w:val="24"/>
          <w:szCs w:val="24"/>
        </w:rPr>
        <w:t>Exp</w:t>
      </w:r>
      <w:r w:rsidRPr="00582B03">
        <w:rPr>
          <w:rFonts w:ascii="Times New Roman" w:hAnsi="Times New Roman" w:cs="Times New Roman"/>
          <w:sz w:val="24"/>
          <w:szCs w:val="24"/>
        </w:rPr>
        <w:t>"))</w:t>
      </w:r>
    </w:p>
    <w:p w14:paraId="5C57908F" w14:textId="3FA442F6" w:rsidR="00C12950" w:rsidRPr="00582B03" w:rsidRDefault="00C12950" w:rsidP="00632BA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FittedVario</w:t>
      </w:r>
    </w:p>
    <w:p w14:paraId="2E2CBF3C" w14:textId="77777777" w:rsidR="00A16EB8" w:rsidRPr="00A16EB8" w:rsidRDefault="00A16EB8" w:rsidP="00A16E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A16EB8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model        psill    range</w:t>
      </w:r>
    </w:p>
    <w:p w14:paraId="05B13A57" w14:textId="77777777" w:rsidR="00A16EB8" w:rsidRPr="00A16EB8" w:rsidRDefault="00A16EB8" w:rsidP="00A16E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A16EB8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1   Nug 0.0003964759   0.0000</w:t>
      </w:r>
    </w:p>
    <w:p w14:paraId="7B17D167" w14:textId="77777777" w:rsidR="00A16EB8" w:rsidRPr="00A16EB8" w:rsidRDefault="00A16EB8" w:rsidP="00A16E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14:ligatures w14:val="none"/>
        </w:rPr>
      </w:pPr>
      <w:r w:rsidRPr="00A16EB8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2   Exp 0.0124146996 831.2574</w:t>
      </w:r>
    </w:p>
    <w:p w14:paraId="45A0D3A2" w14:textId="77777777" w:rsidR="00DB19B5" w:rsidRDefault="00DB19B5" w:rsidP="00A16EB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E066052" w14:textId="77777777" w:rsidR="00980281" w:rsidRDefault="00980281" w:rsidP="00A16EB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297D8A7" w14:textId="72EBE03C" w:rsidR="00A16EB8" w:rsidRPr="00582B03" w:rsidRDefault="00A16EB8" w:rsidP="00A16E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plot(</w:t>
      </w:r>
      <w:r w:rsidR="0011086B">
        <w:rPr>
          <w:rFonts w:ascii="Times New Roman" w:hAnsi="Times New Roman" w:cs="Times New Roman"/>
          <w:sz w:val="24"/>
          <w:szCs w:val="24"/>
        </w:rPr>
        <w:t xml:space="preserve">EmpVario, </w:t>
      </w:r>
      <w:r>
        <w:rPr>
          <w:rFonts w:ascii="Times New Roman" w:hAnsi="Times New Roman" w:cs="Times New Roman"/>
          <w:sz w:val="24"/>
          <w:szCs w:val="24"/>
        </w:rPr>
        <w:t>FittedVario)</w:t>
      </w:r>
    </w:p>
    <w:p w14:paraId="0A861C2E" w14:textId="77777777" w:rsidR="006301C3" w:rsidRDefault="006301C3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noProof/>
          <w:sz w:val="36"/>
          <w:szCs w:val="36"/>
        </w:rPr>
        <w:drawing>
          <wp:inline distT="0" distB="0" distL="0" distR="0" wp14:anchorId="48E801FF" wp14:editId="52BF7F53">
            <wp:extent cx="3640455" cy="2799575"/>
            <wp:effectExtent l="0" t="0" r="0" b="1270"/>
            <wp:docPr id="192062285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6940" cy="28045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B2F63D" w14:textId="2642D21F" w:rsidR="0096558C" w:rsidRPr="00266736" w:rsidRDefault="0096558C" w:rsidP="0096558C">
      <w:pPr>
        <w:spacing w:after="0"/>
        <w:rPr>
          <w:rFonts w:ascii="Arial" w:hAnsi="Arial" w:cs="Arial"/>
          <w:sz w:val="36"/>
          <w:szCs w:val="36"/>
        </w:rPr>
      </w:pPr>
      <w:r w:rsidRPr="00266736">
        <w:rPr>
          <w:rFonts w:ascii="Arial" w:hAnsi="Arial" w:cs="Arial"/>
          <w:sz w:val="36"/>
          <w:szCs w:val="36"/>
        </w:rPr>
        <w:t xml:space="preserve"># </w:t>
      </w:r>
      <w:r w:rsidR="00960415">
        <w:rPr>
          <w:rFonts w:ascii="Arial" w:hAnsi="Arial" w:cs="Arial"/>
          <w:sz w:val="36"/>
          <w:szCs w:val="36"/>
        </w:rPr>
        <w:t xml:space="preserve">4. </w:t>
      </w:r>
      <w:r w:rsidRPr="00266736">
        <w:rPr>
          <w:rFonts w:ascii="Arial" w:hAnsi="Arial" w:cs="Arial"/>
          <w:sz w:val="36"/>
          <w:szCs w:val="36"/>
        </w:rPr>
        <w:t xml:space="preserve">Fit a Geostatistical Spatial </w:t>
      </w:r>
      <w:r w:rsidR="00261500">
        <w:rPr>
          <w:rFonts w:ascii="Arial" w:hAnsi="Arial" w:cs="Arial"/>
          <w:sz w:val="36"/>
          <w:szCs w:val="36"/>
        </w:rPr>
        <w:t xml:space="preserve">Regression </w:t>
      </w:r>
      <w:r w:rsidRPr="00266736">
        <w:rPr>
          <w:rFonts w:ascii="Arial" w:hAnsi="Arial" w:cs="Arial"/>
          <w:sz w:val="36"/>
          <w:szCs w:val="36"/>
        </w:rPr>
        <w:t xml:space="preserve">Model </w:t>
      </w:r>
    </w:p>
    <w:p w14:paraId="337922C9" w14:textId="5C1BAA55" w:rsidR="004218D4" w:rsidRPr="003A779F" w:rsidRDefault="004218D4" w:rsidP="00421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kern w:val="0"/>
          <w:sz w:val="24"/>
          <w:szCs w:val="24"/>
        </w:rPr>
      </w:pPr>
      <w:r w:rsidRPr="003A779F">
        <w:rPr>
          <w:rFonts w:ascii="Times New Roman" w:hAnsi="Times New Roman"/>
          <w:kern w:val="0"/>
          <w:sz w:val="24"/>
          <w:szCs w:val="24"/>
        </w:rPr>
        <w:t>install.packages('spm</w:t>
      </w:r>
      <w:r>
        <w:rPr>
          <w:rFonts w:ascii="Times New Roman" w:hAnsi="Times New Roman"/>
          <w:kern w:val="0"/>
          <w:sz w:val="24"/>
          <w:szCs w:val="24"/>
        </w:rPr>
        <w:t>odel</w:t>
      </w:r>
      <w:r w:rsidRPr="003A779F">
        <w:rPr>
          <w:rFonts w:ascii="Times New Roman" w:hAnsi="Times New Roman"/>
          <w:kern w:val="0"/>
          <w:sz w:val="24"/>
          <w:szCs w:val="24"/>
        </w:rPr>
        <w:t>')</w:t>
      </w:r>
    </w:p>
    <w:p w14:paraId="5749781E" w14:textId="2D56A396" w:rsidR="00A91AD3" w:rsidRDefault="002825B3" w:rsidP="00A032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25B3">
        <w:rPr>
          <w:rFonts w:ascii="Times New Roman" w:hAnsi="Times New Roman" w:cs="Times New Roman"/>
          <w:sz w:val="24"/>
          <w:szCs w:val="24"/>
        </w:rPr>
        <w:t>library(spmodel)</w:t>
      </w:r>
    </w:p>
    <w:p w14:paraId="27FBA041" w14:textId="7AD2C6D5" w:rsidR="004E38EA" w:rsidRDefault="004E38EA" w:rsidP="004E38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View(</w:t>
      </w:r>
      <w:r w:rsidRPr="00887D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WaterlooCF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60CCD8AC" w14:textId="77777777" w:rsidR="002825B3" w:rsidRDefault="002825B3" w:rsidP="00A032C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AB2CE1B" w14:textId="12443D6F" w:rsidR="0053445D" w:rsidRDefault="0053445D" w:rsidP="00A032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5329">
        <w:rPr>
          <w:rFonts w:ascii="Times New Roman" w:hAnsi="Times New Roman" w:cs="Times New Roman"/>
          <w:sz w:val="24"/>
          <w:szCs w:val="24"/>
        </w:rPr>
        <w:t xml:space="preserve">WCFNG &lt;- </w:t>
      </w:r>
      <w:r>
        <w:rPr>
          <w:rFonts w:ascii="Times New Roman" w:hAnsi="Times New Roman" w:cs="Times New Roman"/>
          <w:sz w:val="24"/>
          <w:szCs w:val="24"/>
        </w:rPr>
        <w:t>splm</w:t>
      </w:r>
      <w:r w:rsidRPr="00A032C8">
        <w:rPr>
          <w:rFonts w:ascii="Times New Roman" w:hAnsi="Times New Roman" w:cs="Times New Roman"/>
          <w:sz w:val="24"/>
          <w:szCs w:val="24"/>
        </w:rPr>
        <w:t>(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 xml:space="preserve">air_temp ~ BH_Mean_100, </w:t>
      </w:r>
      <w:r w:rsidRPr="0053445D">
        <w:rPr>
          <w:rFonts w:ascii="Times New Roman" w:hAnsi="Times New Roman" w:cs="Times New Roman"/>
          <w:sz w:val="24"/>
          <w:szCs w:val="24"/>
        </w:rPr>
        <w:t>xcoord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Pr="00405329">
        <w:rPr>
          <w:rFonts w:ascii="Times New Roman" w:hAnsi="Times New Roman" w:cs="Times New Roman"/>
          <w:sz w:val="24"/>
          <w:szCs w:val="24"/>
        </w:rPr>
        <w:t>UTMX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3445D">
        <w:rPr>
          <w:rFonts w:ascii="Times New Roman" w:hAnsi="Times New Roman" w:cs="Times New Roman"/>
          <w:sz w:val="24"/>
          <w:szCs w:val="24"/>
        </w:rPr>
        <w:t>ycoord</w:t>
      </w:r>
      <w:r>
        <w:rPr>
          <w:rFonts w:ascii="Times New Roman" w:hAnsi="Times New Roman" w:cs="Times New Roman"/>
          <w:sz w:val="24"/>
          <w:szCs w:val="24"/>
        </w:rPr>
        <w:t>=</w:t>
      </w:r>
      <w:r w:rsidRPr="00405329">
        <w:rPr>
          <w:rFonts w:ascii="Times New Roman" w:hAnsi="Times New Roman" w:cs="Times New Roman"/>
          <w:sz w:val="24"/>
          <w:szCs w:val="24"/>
        </w:rPr>
        <w:t>UTM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="00D2207A" w:rsidRPr="00405329">
        <w:rPr>
          <w:rFonts w:ascii="Times New Roman" w:hAnsi="Times New Roman" w:cs="Times New Roman"/>
          <w:kern w:val="0"/>
          <w:sz w:val="24"/>
          <w:szCs w:val="24"/>
        </w:rPr>
        <w:t>data =</w:t>
      </w:r>
      <w:r w:rsidR="00D2207A" w:rsidRPr="0040532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WaterlooCF, </w:t>
      </w:r>
      <w:r w:rsidR="00267CB6" w:rsidRPr="00267CB6">
        <w:rPr>
          <w:rFonts w:ascii="Times New Roman" w:hAnsi="Times New Roman" w:cs="Times New Roman"/>
          <w:sz w:val="24"/>
          <w:szCs w:val="24"/>
        </w:rPr>
        <w:t>spcov_type</w:t>
      </w:r>
      <w:r w:rsidRPr="008238FE">
        <w:rPr>
          <w:rFonts w:ascii="Times New Roman" w:hAnsi="Times New Roman" w:cs="Times New Roman"/>
          <w:sz w:val="24"/>
          <w:szCs w:val="24"/>
        </w:rPr>
        <w:t xml:space="preserve"> = "exponential"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00846C5A" w14:textId="77777777" w:rsidR="00354D52" w:rsidRDefault="00354D52" w:rsidP="00A032C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342F1CF" w14:textId="77777777" w:rsidR="00D26873" w:rsidRDefault="0069473C" w:rsidP="00D268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5329">
        <w:rPr>
          <w:rFonts w:ascii="Times New Roman" w:hAnsi="Times New Roman" w:cs="Times New Roman"/>
          <w:sz w:val="24"/>
          <w:szCs w:val="24"/>
        </w:rPr>
        <w:t xml:space="preserve">WCFNG &lt;- </w:t>
      </w:r>
      <w:r>
        <w:rPr>
          <w:rFonts w:ascii="Times New Roman" w:hAnsi="Times New Roman" w:cs="Times New Roman"/>
          <w:sz w:val="24"/>
          <w:szCs w:val="24"/>
        </w:rPr>
        <w:t>splm</w:t>
      </w:r>
      <w:r w:rsidRPr="00A032C8">
        <w:rPr>
          <w:rFonts w:ascii="Times New Roman" w:hAnsi="Times New Roman" w:cs="Times New Roman"/>
          <w:sz w:val="24"/>
          <w:szCs w:val="24"/>
        </w:rPr>
        <w:t>(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air_temp ~ BH_Mean_100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+ BH_Mean_800 + BV_Mean_100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+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 xml:space="preserve">BV_Mean_800 + CC_Mean_100 + CC_Mean_800 + CDM_Mean_100 + CDM_Mean_800 + NDVI_Mean_100 + NDVI_Mean_800 + BH_STD_100 + BH_STD_800 + BV_STD_100 + BV_STD_800 + CC_STD_100 + CC_STD_800 + CDM_STD_100 + CDM_STD_800 + NDVI_STD_100 + NDVI_STD_800, </w:t>
      </w:r>
      <w:r w:rsidRPr="0053445D">
        <w:rPr>
          <w:rFonts w:ascii="Times New Roman" w:hAnsi="Times New Roman" w:cs="Times New Roman"/>
          <w:sz w:val="24"/>
          <w:szCs w:val="24"/>
        </w:rPr>
        <w:t>xcoord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Pr="00405329">
        <w:rPr>
          <w:rFonts w:ascii="Times New Roman" w:hAnsi="Times New Roman" w:cs="Times New Roman"/>
          <w:sz w:val="24"/>
          <w:szCs w:val="24"/>
        </w:rPr>
        <w:t>UTMX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3445D">
        <w:rPr>
          <w:rFonts w:ascii="Times New Roman" w:hAnsi="Times New Roman" w:cs="Times New Roman"/>
          <w:sz w:val="24"/>
          <w:szCs w:val="24"/>
        </w:rPr>
        <w:t>ycoord</w:t>
      </w:r>
      <w:r>
        <w:rPr>
          <w:rFonts w:ascii="Times New Roman" w:hAnsi="Times New Roman" w:cs="Times New Roman"/>
          <w:sz w:val="24"/>
          <w:szCs w:val="24"/>
        </w:rPr>
        <w:t>=</w:t>
      </w:r>
      <w:r w:rsidRPr="00405329">
        <w:rPr>
          <w:rFonts w:ascii="Times New Roman" w:hAnsi="Times New Roman" w:cs="Times New Roman"/>
          <w:sz w:val="24"/>
          <w:szCs w:val="24"/>
        </w:rPr>
        <w:t>UTM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data =</w:t>
      </w:r>
      <w:r w:rsidRPr="0040532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WaterlooCF, </w:t>
      </w:r>
      <w:r w:rsidRPr="00267CB6">
        <w:rPr>
          <w:rFonts w:ascii="Times New Roman" w:hAnsi="Times New Roman" w:cs="Times New Roman"/>
          <w:sz w:val="24"/>
          <w:szCs w:val="24"/>
        </w:rPr>
        <w:t>spcov_type</w:t>
      </w:r>
      <w:r w:rsidRPr="008238FE">
        <w:rPr>
          <w:rFonts w:ascii="Times New Roman" w:hAnsi="Times New Roman" w:cs="Times New Roman"/>
          <w:sz w:val="24"/>
          <w:szCs w:val="24"/>
        </w:rPr>
        <w:t xml:space="preserve"> = "exponential"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3BA50562" w14:textId="77777777" w:rsidR="00DB19B5" w:rsidRDefault="00DB19B5" w:rsidP="00D2687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32A8CB38" w14:textId="2338230A" w:rsidR="00040C3A" w:rsidRPr="00D26873" w:rsidRDefault="00040C3A" w:rsidP="00D26873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_Hlk187048213"/>
      <w:r w:rsidRPr="001B2B17">
        <w:rPr>
          <w:rFonts w:ascii="Times New Roman" w:eastAsia="Times New Roman" w:hAnsi="Times New Roman" w:cs="Times New Roman"/>
          <w:sz w:val="24"/>
          <w:szCs w:val="24"/>
        </w:rPr>
        <w:t>options(scipen = 999)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07AE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# Turn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OFF </w:t>
      </w:r>
      <w:r w:rsidRPr="00307AE1">
        <w:rPr>
          <w:rFonts w:ascii="Times New Roman" w:eastAsia="Times New Roman" w:hAnsi="Times New Roman" w:cs="Times New Roman"/>
          <w:b/>
          <w:bCs/>
          <w:sz w:val="24"/>
          <w:szCs w:val="24"/>
        </w:rPr>
        <w:t>Scientific Notation</w:t>
      </w:r>
    </w:p>
    <w:bookmarkEnd w:id="1"/>
    <w:p w14:paraId="05D751DE" w14:textId="1CF31479" w:rsidR="00354D52" w:rsidRDefault="00354D52" w:rsidP="00A032C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summary(WCFNG)</w:t>
      </w:r>
    </w:p>
    <w:p w14:paraId="667B5F39" w14:textId="77777777" w:rsidR="0087569C" w:rsidRPr="0087569C" w:rsidRDefault="0087569C" w:rsidP="008756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87569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Call:</w:t>
      </w:r>
    </w:p>
    <w:p w14:paraId="2600F915" w14:textId="77777777" w:rsidR="0087569C" w:rsidRPr="0087569C" w:rsidRDefault="0087569C" w:rsidP="008756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87569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splm(formula = air_temp ~ BH_Mean_100 + BH_Mean_800 + BV_Mean_100 + </w:t>
      </w:r>
    </w:p>
    <w:p w14:paraId="0E605946" w14:textId="77777777" w:rsidR="0087569C" w:rsidRPr="0087569C" w:rsidRDefault="0087569C" w:rsidP="008756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87569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BV_Mean_800 + CC_Mean_100 + CC_Mean_800 + CDM_Mean_100 + </w:t>
      </w:r>
    </w:p>
    <w:p w14:paraId="214D8037" w14:textId="77777777" w:rsidR="0087569C" w:rsidRPr="0087569C" w:rsidRDefault="0087569C" w:rsidP="008756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87569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CDM_Mean_800 + NDVI_Mean_100 + NDVI_Mean_800 + BH_STD_100 + </w:t>
      </w:r>
    </w:p>
    <w:p w14:paraId="353C70C8" w14:textId="77777777" w:rsidR="0087569C" w:rsidRPr="0087569C" w:rsidRDefault="0087569C" w:rsidP="008756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87569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BH_STD_800 + BV_STD_100 + BV_STD_800 + CC_STD_100 + CC_STD_800 + </w:t>
      </w:r>
    </w:p>
    <w:p w14:paraId="6ABF8856" w14:textId="77777777" w:rsidR="0087569C" w:rsidRPr="0087569C" w:rsidRDefault="0087569C" w:rsidP="008756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87569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CDM_STD_100 + CDM_STD_800 + NDVI_STD_100 + NDVI_STD_800, </w:t>
      </w:r>
    </w:p>
    <w:p w14:paraId="50DE49B8" w14:textId="77777777" w:rsidR="0087569C" w:rsidRPr="0087569C" w:rsidRDefault="0087569C" w:rsidP="008756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87569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data = WaterlooCF, spcov_type = "exponential", xcoord = UTMX, </w:t>
      </w:r>
    </w:p>
    <w:p w14:paraId="7ABF090F" w14:textId="77777777" w:rsidR="0087569C" w:rsidRPr="0087569C" w:rsidRDefault="0087569C" w:rsidP="008756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87569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ycoord = UTMY)</w:t>
      </w:r>
    </w:p>
    <w:p w14:paraId="0DCB6FE6" w14:textId="77777777" w:rsidR="0087569C" w:rsidRPr="0087569C" w:rsidRDefault="0087569C" w:rsidP="008756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50909050" w14:textId="77777777" w:rsidR="0087569C" w:rsidRPr="0087569C" w:rsidRDefault="0087569C" w:rsidP="008756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87569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Residuals:</w:t>
      </w:r>
    </w:p>
    <w:p w14:paraId="54FD2B06" w14:textId="77777777" w:rsidR="0087569C" w:rsidRPr="0087569C" w:rsidRDefault="0087569C" w:rsidP="008756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87569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  Min        1Q    Median        3Q       Max </w:t>
      </w:r>
    </w:p>
    <w:p w14:paraId="0F68567B" w14:textId="77777777" w:rsidR="0087569C" w:rsidRPr="0087569C" w:rsidRDefault="0087569C" w:rsidP="008756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87569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-0.536820 -0.093501  0.007715  0.085371  0.433716 </w:t>
      </w:r>
    </w:p>
    <w:p w14:paraId="30CA633C" w14:textId="77777777" w:rsidR="0087569C" w:rsidRPr="0087569C" w:rsidRDefault="0087569C" w:rsidP="008756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3FB5F64B" w14:textId="77777777" w:rsidR="00DB19B5" w:rsidRDefault="00DB19B5" w:rsidP="008756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5F4DB143" w14:textId="42B67529" w:rsidR="0087569C" w:rsidRPr="0087569C" w:rsidRDefault="0087569C" w:rsidP="008756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87569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lastRenderedPageBreak/>
        <w:t>Coefficients (fixed):</w:t>
      </w:r>
    </w:p>
    <w:p w14:paraId="42964795" w14:textId="77777777" w:rsidR="0087569C" w:rsidRPr="0087569C" w:rsidRDefault="0087569C" w:rsidP="008756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87569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               Estimate    Std. Error z value            Pr(&gt;|z|)    </w:t>
      </w:r>
    </w:p>
    <w:p w14:paraId="1A44FCB8" w14:textId="77777777" w:rsidR="0087569C" w:rsidRPr="0087569C" w:rsidRDefault="0087569C" w:rsidP="008756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87569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(Intercept)   22.5277201895  0.3025479739  74.460 &lt;0.0000000000000002 ***</w:t>
      </w:r>
    </w:p>
    <w:p w14:paraId="639FCD4C" w14:textId="77777777" w:rsidR="0087569C" w:rsidRPr="0087569C" w:rsidRDefault="0087569C" w:rsidP="008756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87569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BH_Mean_100   -0.0156258458  0.0189517619  -0.825              0.4097    </w:t>
      </w:r>
    </w:p>
    <w:p w14:paraId="0493CE21" w14:textId="77777777" w:rsidR="0087569C" w:rsidRPr="0087569C" w:rsidRDefault="0087569C" w:rsidP="008756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87569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BH_Mean_800   -0.0555114111  0.1871164123  -0.297              0.7667    </w:t>
      </w:r>
    </w:p>
    <w:p w14:paraId="35578295" w14:textId="77777777" w:rsidR="0087569C" w:rsidRPr="0087569C" w:rsidRDefault="0087569C" w:rsidP="008756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87569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BV_Mean_100   -0.0000016731  0.0000014938  -1.120              0.2627    </w:t>
      </w:r>
    </w:p>
    <w:p w14:paraId="7939699D" w14:textId="77777777" w:rsidR="0087569C" w:rsidRPr="0087569C" w:rsidRDefault="0087569C" w:rsidP="008756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87569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BV_Mean_800   -0.0000016505  0.0000025204  -0.655              0.5126    </w:t>
      </w:r>
    </w:p>
    <w:p w14:paraId="2A95A3EC" w14:textId="77777777" w:rsidR="0087569C" w:rsidRPr="0087569C" w:rsidRDefault="0087569C" w:rsidP="008756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87569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CC_Mean_100   -0.1614779964  0.1088104790  -1.484              0.1378    </w:t>
      </w:r>
    </w:p>
    <w:p w14:paraId="49BE6030" w14:textId="77777777" w:rsidR="0087569C" w:rsidRPr="0087569C" w:rsidRDefault="0087569C" w:rsidP="008756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87569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CC_Mean_800   -1.7928027664  1.3414872515  -1.336              0.1814    </w:t>
      </w:r>
    </w:p>
    <w:p w14:paraId="277CE7E8" w14:textId="77777777" w:rsidR="0087569C" w:rsidRPr="0087569C" w:rsidRDefault="0087569C" w:rsidP="008756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87569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CDM_Mean_100   0.0246133948  0.0235494748   1.045              0.2959    </w:t>
      </w:r>
    </w:p>
    <w:p w14:paraId="7DD97A48" w14:textId="77777777" w:rsidR="0087569C" w:rsidRPr="0087569C" w:rsidRDefault="0087569C" w:rsidP="008756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87569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CDM_Mean_800   0.1089311409  0.2763023629   0.394              0.6934    </w:t>
      </w:r>
    </w:p>
    <w:p w14:paraId="1B35158B" w14:textId="77777777" w:rsidR="0087569C" w:rsidRPr="0087569C" w:rsidRDefault="0087569C" w:rsidP="008756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87569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NDVI_Mean_100 -0.1435914327  0.0576578337  -2.490              0.0128 *  </w:t>
      </w:r>
    </w:p>
    <w:p w14:paraId="5E8832DC" w14:textId="77777777" w:rsidR="0087569C" w:rsidRPr="0087569C" w:rsidRDefault="0087569C" w:rsidP="008756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87569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NDVI_Mean_800 -0.4214133259  0.3421449082  -1.232              0.2181    </w:t>
      </w:r>
    </w:p>
    <w:p w14:paraId="2A14190F" w14:textId="77777777" w:rsidR="0087569C" w:rsidRPr="0087569C" w:rsidRDefault="0087569C" w:rsidP="008756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87569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BH_STD_100     0.0070327521  0.0061267048   1.148              0.2510    </w:t>
      </w:r>
    </w:p>
    <w:p w14:paraId="601226F2" w14:textId="77777777" w:rsidR="0087569C" w:rsidRPr="0087569C" w:rsidRDefault="0087569C" w:rsidP="008756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87569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BH_STD_800     0.0216542548  0.0476160070   0.455              0.6493    </w:t>
      </w:r>
    </w:p>
    <w:p w14:paraId="336CEB3B" w14:textId="77777777" w:rsidR="0087569C" w:rsidRPr="0087569C" w:rsidRDefault="0087569C" w:rsidP="008756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87569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BV_STD_100     0.0000002580  0.0000006604   0.391              0.6961    </w:t>
      </w:r>
    </w:p>
    <w:p w14:paraId="7488FDB0" w14:textId="77777777" w:rsidR="0087569C" w:rsidRPr="0087569C" w:rsidRDefault="0087569C" w:rsidP="008756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87569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BV_STD_800     0.0000003991  0.0000005333   0.748              0.4542    </w:t>
      </w:r>
    </w:p>
    <w:p w14:paraId="46793F2D" w14:textId="77777777" w:rsidR="0087569C" w:rsidRPr="0087569C" w:rsidRDefault="0087569C" w:rsidP="008756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87569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CC_STD_100     0.1951976430  0.1237766138   1.577              0.1148    </w:t>
      </w:r>
    </w:p>
    <w:p w14:paraId="34796D1A" w14:textId="77777777" w:rsidR="0087569C" w:rsidRPr="0087569C" w:rsidRDefault="0087569C" w:rsidP="008756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87569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CC_STD_800     1.0359164891  1.4304763376   0.724              0.4690    </w:t>
      </w:r>
    </w:p>
    <w:p w14:paraId="315B4A6C" w14:textId="77777777" w:rsidR="0087569C" w:rsidRPr="0087569C" w:rsidRDefault="0087569C" w:rsidP="008756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87569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CDM_STD_100   -0.0033546806  0.0117385196  -0.286              0.7750    </w:t>
      </w:r>
    </w:p>
    <w:p w14:paraId="1642F21F" w14:textId="77777777" w:rsidR="0087569C" w:rsidRPr="0087569C" w:rsidRDefault="0087569C" w:rsidP="008756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87569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CDM_STD_800    0.0840047616  0.1292192871   0.650              0.5156    </w:t>
      </w:r>
    </w:p>
    <w:p w14:paraId="214F3D6B" w14:textId="77777777" w:rsidR="0087569C" w:rsidRPr="0087569C" w:rsidRDefault="0087569C" w:rsidP="008756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87569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NDVI_STD_100   0.0528682829  0.0926699890   0.571              0.5683    </w:t>
      </w:r>
    </w:p>
    <w:p w14:paraId="77F40783" w14:textId="77777777" w:rsidR="0087569C" w:rsidRPr="0087569C" w:rsidRDefault="0087569C" w:rsidP="008756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87569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NDVI_STD_800  -0.4350480049  0.7814494523  -0.557              0.5777    </w:t>
      </w:r>
    </w:p>
    <w:p w14:paraId="67D11E07" w14:textId="77777777" w:rsidR="0087569C" w:rsidRPr="0087569C" w:rsidRDefault="0087569C" w:rsidP="008756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87569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---</w:t>
      </w:r>
    </w:p>
    <w:p w14:paraId="5C79F30B" w14:textId="77777777" w:rsidR="0087569C" w:rsidRPr="0087569C" w:rsidRDefault="0087569C" w:rsidP="008756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87569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Signif. codes:  0 ‘***’ 0.001 ‘**’ 0.01 ‘*’ 0.05 ‘.’ 0.1 ‘ ’ 1</w:t>
      </w:r>
    </w:p>
    <w:p w14:paraId="4D6DDA8A" w14:textId="77777777" w:rsidR="0087569C" w:rsidRPr="0087569C" w:rsidRDefault="0087569C" w:rsidP="008756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0A65CF68" w14:textId="77777777" w:rsidR="0087569C" w:rsidRPr="0087569C" w:rsidRDefault="0087569C" w:rsidP="008756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87569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Pseudo R-squared: 0.007509</w:t>
      </w:r>
    </w:p>
    <w:p w14:paraId="7ED27223" w14:textId="77777777" w:rsidR="0087569C" w:rsidRPr="0087569C" w:rsidRDefault="0087569C" w:rsidP="008756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6A71B31B" w14:textId="77777777" w:rsidR="0087569C" w:rsidRPr="0087569C" w:rsidRDefault="0087569C" w:rsidP="008756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87569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Coefficients (exponential spatial covariance):</w:t>
      </w:r>
    </w:p>
    <w:p w14:paraId="26F0FF88" w14:textId="77777777" w:rsidR="0087569C" w:rsidRPr="0087569C" w:rsidRDefault="0087569C" w:rsidP="008756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87569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      de           ie        range </w:t>
      </w:r>
    </w:p>
    <w:p w14:paraId="0687CD64" w14:textId="77777777" w:rsidR="0087569C" w:rsidRDefault="0087569C" w:rsidP="008756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87569C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0.0369765    0.0001672 3452.6506732 </w:t>
      </w:r>
    </w:p>
    <w:p w14:paraId="0C152DC2" w14:textId="77777777" w:rsidR="006D2295" w:rsidRDefault="006D2295" w:rsidP="008756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37EC194B" w14:textId="77777777" w:rsidR="00C07B5A" w:rsidRDefault="004C5354" w:rsidP="00C07B5A">
      <w:pPr>
        <w:spacing w:after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87D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WaterlooCF</w:t>
      </w:r>
      <w:r>
        <w:rPr>
          <w:rFonts w:ascii="Times New Roman" w:hAnsi="Times New Roman" w:cs="Times New Roman"/>
          <w:sz w:val="24"/>
          <w:szCs w:val="24"/>
        </w:rPr>
        <w:t>$</w:t>
      </w:r>
      <w:r w:rsidR="00C07B5A">
        <w:rPr>
          <w:rFonts w:ascii="Times New Roman" w:hAnsi="Times New Roman" w:cs="Times New Roman"/>
          <w:sz w:val="24"/>
          <w:szCs w:val="24"/>
        </w:rPr>
        <w:t>Fitted</w:t>
      </w:r>
      <w:r w:rsidR="00235E22">
        <w:rPr>
          <w:rFonts w:ascii="Times New Roman" w:hAnsi="Times New Roman" w:cs="Times New Roman"/>
          <w:sz w:val="24"/>
          <w:szCs w:val="24"/>
        </w:rPr>
        <w:t xml:space="preserve"> &lt;- </w:t>
      </w:r>
      <w:r w:rsidR="00C07B5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fitted(WCFNG)</w:t>
      </w:r>
    </w:p>
    <w:p w14:paraId="0CF466E4" w14:textId="4F781EBB" w:rsidR="00C07B5A" w:rsidRDefault="00C07B5A" w:rsidP="00C07B5A">
      <w:pPr>
        <w:spacing w:after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cor(WaterlooCF$Fitted, WaterlooCF$</w:t>
      </w:r>
      <w:r w:rsidR="0028222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ir</w:t>
      </w:r>
      <w:r w:rsidR="0028222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_t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emp)</w:t>
      </w:r>
    </w:p>
    <w:p w14:paraId="1EB530FA" w14:textId="77777777" w:rsidR="000C2C4D" w:rsidRPr="001B75D4" w:rsidRDefault="000C2C4D" w:rsidP="000C2C4D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0C2C4D">
        <w:rPr>
          <w:rFonts w:ascii="Times New Roman" w:hAnsi="Times New Roman" w:cs="Times New Roman"/>
          <w:color w:val="FF0000"/>
          <w:sz w:val="24"/>
          <w:szCs w:val="24"/>
        </w:rPr>
        <w:t>[1] 0.6869645</w:t>
      </w:r>
    </w:p>
    <w:p w14:paraId="00389989" w14:textId="02DF6096" w:rsidR="000C2C4D" w:rsidRDefault="000C2C4D" w:rsidP="000C2C4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DE566A6" w14:textId="470C67D8" w:rsidR="000C2C4D" w:rsidRDefault="000C2C4D" w:rsidP="000C2C4D">
      <w:pPr>
        <w:spacing w:after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PredRSquared &lt;-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cor(WaterlooCF$Fitted, WaterlooCF$air_temp)^2</w:t>
      </w:r>
    </w:p>
    <w:p w14:paraId="7A1105B4" w14:textId="46AEC117" w:rsidR="000C2C4D" w:rsidRDefault="000C2C4D" w:rsidP="000C2C4D">
      <w:pPr>
        <w:spacing w:after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PredRSquared</w:t>
      </w:r>
    </w:p>
    <w:p w14:paraId="0FDFDFAB" w14:textId="77777777" w:rsidR="00003552" w:rsidRDefault="00003552" w:rsidP="00003552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003552">
        <w:rPr>
          <w:rFonts w:ascii="Times New Roman" w:hAnsi="Times New Roman" w:cs="Times New Roman"/>
          <w:color w:val="FF0000"/>
          <w:sz w:val="24"/>
          <w:szCs w:val="24"/>
        </w:rPr>
        <w:t>[1] 0.4719202</w:t>
      </w:r>
    </w:p>
    <w:p w14:paraId="29EFE5EE" w14:textId="77777777" w:rsidR="00B36420" w:rsidRDefault="00B36420" w:rsidP="00B36420">
      <w:pPr>
        <w:spacing w:after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D9CFC7B" w14:textId="3E144034" w:rsidR="00B36420" w:rsidRPr="0058324B" w:rsidRDefault="00B36420" w:rsidP="00B364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87D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WaterlooCF</w:t>
      </w:r>
      <w:r>
        <w:rPr>
          <w:rFonts w:ascii="Times New Roman" w:hAnsi="Times New Roman" w:cs="Times New Roman"/>
          <w:sz w:val="24"/>
          <w:szCs w:val="24"/>
        </w:rPr>
        <w:t xml:space="preserve">$Resids &lt;-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WaterlooCF$air_temp - WaterlooCF$Fitted</w:t>
      </w:r>
    </w:p>
    <w:p w14:paraId="1A8ED4C0" w14:textId="77777777" w:rsidR="00B36420" w:rsidRDefault="00B36420" w:rsidP="00B3642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SSE &lt;- sum(</w:t>
      </w:r>
      <w:r w:rsidRPr="00887D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WaterlooCF</w:t>
      </w:r>
      <w:r>
        <w:rPr>
          <w:rFonts w:ascii="Times New Roman" w:hAnsi="Times New Roman" w:cs="Times New Roman"/>
          <w:sz w:val="24"/>
          <w:szCs w:val="24"/>
        </w:rPr>
        <w:t>$Resids^2)</w:t>
      </w:r>
    </w:p>
    <w:p w14:paraId="333D0549" w14:textId="011B5BBE" w:rsidR="0015552A" w:rsidRDefault="0015552A" w:rsidP="006D22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SSE</w:t>
      </w:r>
    </w:p>
    <w:p w14:paraId="00683944" w14:textId="77777777" w:rsidR="008D4C1B" w:rsidRPr="008D4C1B" w:rsidRDefault="008D4C1B" w:rsidP="008D4C1B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8D4C1B">
        <w:rPr>
          <w:rFonts w:ascii="Times New Roman" w:hAnsi="Times New Roman" w:cs="Times New Roman"/>
          <w:color w:val="FF0000"/>
          <w:sz w:val="24"/>
          <w:szCs w:val="24"/>
        </w:rPr>
        <w:t>[1] 82.14337</w:t>
      </w:r>
    </w:p>
    <w:p w14:paraId="044F0E80" w14:textId="77777777" w:rsidR="001E5429" w:rsidRDefault="001E5429" w:rsidP="006D229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8E75251" w14:textId="6D308E47" w:rsidR="001F3BFB" w:rsidRDefault="001F3BFB" w:rsidP="001F3BFB">
      <w:pPr>
        <w:spacing w:after="0"/>
        <w:rPr>
          <w:rFonts w:ascii="Arial" w:hAnsi="Arial" w:cs="Arial"/>
          <w:sz w:val="36"/>
          <w:szCs w:val="36"/>
        </w:rPr>
      </w:pPr>
      <w:r w:rsidRPr="00266736">
        <w:rPr>
          <w:rFonts w:ascii="Arial" w:hAnsi="Arial" w:cs="Arial"/>
          <w:sz w:val="36"/>
          <w:szCs w:val="36"/>
        </w:rPr>
        <w:t xml:space="preserve"># </w:t>
      </w:r>
      <w:r w:rsidR="00960415">
        <w:rPr>
          <w:rFonts w:ascii="Arial" w:hAnsi="Arial" w:cs="Arial"/>
          <w:sz w:val="36"/>
          <w:szCs w:val="36"/>
        </w:rPr>
        <w:t xml:space="preserve">5. </w:t>
      </w:r>
      <w:r w:rsidRPr="00266736">
        <w:rPr>
          <w:rFonts w:ascii="Arial" w:hAnsi="Arial" w:cs="Arial"/>
          <w:sz w:val="36"/>
          <w:szCs w:val="36"/>
        </w:rPr>
        <w:t xml:space="preserve">Fit a Geostatistical Spatial </w:t>
      </w:r>
      <w:r>
        <w:rPr>
          <w:rFonts w:ascii="Arial" w:hAnsi="Arial" w:cs="Arial"/>
          <w:sz w:val="36"/>
          <w:szCs w:val="36"/>
        </w:rPr>
        <w:t xml:space="preserve">Regression </w:t>
      </w:r>
      <w:r w:rsidRPr="00266736">
        <w:rPr>
          <w:rFonts w:ascii="Arial" w:hAnsi="Arial" w:cs="Arial"/>
          <w:sz w:val="36"/>
          <w:szCs w:val="36"/>
        </w:rPr>
        <w:t>Model</w:t>
      </w:r>
      <w:r>
        <w:rPr>
          <w:rFonts w:ascii="Arial" w:hAnsi="Arial" w:cs="Arial"/>
          <w:sz w:val="36"/>
          <w:szCs w:val="36"/>
        </w:rPr>
        <w:t xml:space="preserve"> on the </w:t>
      </w:r>
    </w:p>
    <w:p w14:paraId="7A11803A" w14:textId="2DC38134" w:rsidR="001F3BFB" w:rsidRPr="00980281" w:rsidRDefault="001F3BFB" w:rsidP="001F3BF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36"/>
          <w:szCs w:val="36"/>
        </w:rPr>
        <w:t>#   Thinned by 25 data</w:t>
      </w:r>
      <w:r w:rsidRPr="00266736">
        <w:rPr>
          <w:rFonts w:ascii="Arial" w:hAnsi="Arial" w:cs="Arial"/>
          <w:sz w:val="36"/>
          <w:szCs w:val="36"/>
        </w:rPr>
        <w:t xml:space="preserve"> </w:t>
      </w:r>
      <w:r w:rsidR="00980281">
        <w:rPr>
          <w:rFonts w:ascii="Arial" w:hAnsi="Arial" w:cs="Arial"/>
          <w:sz w:val="36"/>
          <w:szCs w:val="36"/>
        </w:rPr>
        <w:t xml:space="preserve"> </w:t>
      </w:r>
      <w:r w:rsidR="00980281">
        <w:rPr>
          <w:rFonts w:ascii="Arial" w:hAnsi="Arial" w:cs="Arial"/>
          <w:sz w:val="24"/>
          <w:szCs w:val="24"/>
        </w:rPr>
        <w:t>(</w:t>
      </w:r>
      <w:r w:rsidR="00980281" w:rsidRPr="00980281">
        <w:rPr>
          <w:rFonts w:ascii="Arial" w:hAnsi="Arial" w:cs="Arial"/>
          <w:sz w:val="24"/>
          <w:szCs w:val="24"/>
          <w:highlight w:val="yellow"/>
        </w:rPr>
        <w:t>Not included in the paper)</w:t>
      </w:r>
    </w:p>
    <w:p w14:paraId="6260F82B" w14:textId="3739D0C7" w:rsidR="001F3BFB" w:rsidRDefault="001F3BFB" w:rsidP="001F3BF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View(</w:t>
      </w:r>
      <w:r w:rsidRPr="00887D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WaterlooCF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25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18BC0150" w14:textId="00D494D0" w:rsidR="001F3BFB" w:rsidRDefault="001F3BFB" w:rsidP="001F3BF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8B243D" w14:textId="1EF34AFF" w:rsidR="001F3BFB" w:rsidRDefault="001F3BFB" w:rsidP="001F3B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5329">
        <w:rPr>
          <w:rFonts w:ascii="Times New Roman" w:hAnsi="Times New Roman" w:cs="Times New Roman"/>
          <w:sz w:val="24"/>
          <w:szCs w:val="24"/>
        </w:rPr>
        <w:t>WCFNG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405329">
        <w:rPr>
          <w:rFonts w:ascii="Times New Roman" w:hAnsi="Times New Roman" w:cs="Times New Roman"/>
          <w:sz w:val="24"/>
          <w:szCs w:val="24"/>
        </w:rPr>
        <w:t xml:space="preserve"> &lt;- </w:t>
      </w:r>
      <w:r>
        <w:rPr>
          <w:rFonts w:ascii="Times New Roman" w:hAnsi="Times New Roman" w:cs="Times New Roman"/>
          <w:sz w:val="24"/>
          <w:szCs w:val="24"/>
        </w:rPr>
        <w:t>splm</w:t>
      </w:r>
      <w:r w:rsidRPr="00A032C8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kern w:val="0"/>
          <w:sz w:val="24"/>
          <w:szCs w:val="24"/>
        </w:rPr>
        <w:t>A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ir</w:t>
      </w:r>
      <w:r>
        <w:rPr>
          <w:rFonts w:ascii="Times New Roman" w:hAnsi="Times New Roman" w:cs="Times New Roman"/>
          <w:kern w:val="0"/>
          <w:sz w:val="24"/>
          <w:szCs w:val="24"/>
        </w:rPr>
        <w:t>T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emp ~ BHMean100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+ BHMean800 + BVMean100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+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BVMean800 + CCMean100 + CCMean800 + CDMMean100 + CDMMean800 + NDVIMean100 + NDVIMean800 + BHS</w:t>
      </w:r>
      <w:r>
        <w:rPr>
          <w:rFonts w:ascii="Times New Roman" w:hAnsi="Times New Roman" w:cs="Times New Roman"/>
          <w:kern w:val="0"/>
          <w:sz w:val="24"/>
          <w:szCs w:val="24"/>
        </w:rPr>
        <w:t>td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100 + BHS</w:t>
      </w:r>
      <w:r>
        <w:rPr>
          <w:rFonts w:ascii="Times New Roman" w:hAnsi="Times New Roman" w:cs="Times New Roman"/>
          <w:kern w:val="0"/>
          <w:sz w:val="24"/>
          <w:szCs w:val="24"/>
        </w:rPr>
        <w:t>td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800 + BVS</w:t>
      </w:r>
      <w:r>
        <w:rPr>
          <w:rFonts w:ascii="Times New Roman" w:hAnsi="Times New Roman" w:cs="Times New Roman"/>
          <w:kern w:val="0"/>
          <w:sz w:val="24"/>
          <w:szCs w:val="24"/>
        </w:rPr>
        <w:t>td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100 + BVS</w:t>
      </w:r>
      <w:r>
        <w:rPr>
          <w:rFonts w:ascii="Times New Roman" w:hAnsi="Times New Roman" w:cs="Times New Roman"/>
          <w:kern w:val="0"/>
          <w:sz w:val="24"/>
          <w:szCs w:val="24"/>
        </w:rPr>
        <w:t>td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800 + CCS</w:t>
      </w:r>
      <w:r>
        <w:rPr>
          <w:rFonts w:ascii="Times New Roman" w:hAnsi="Times New Roman" w:cs="Times New Roman"/>
          <w:kern w:val="0"/>
          <w:sz w:val="24"/>
          <w:szCs w:val="24"/>
        </w:rPr>
        <w:t>td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100 + CCS</w:t>
      </w:r>
      <w:r>
        <w:rPr>
          <w:rFonts w:ascii="Times New Roman" w:hAnsi="Times New Roman" w:cs="Times New Roman"/>
          <w:kern w:val="0"/>
          <w:sz w:val="24"/>
          <w:szCs w:val="24"/>
        </w:rPr>
        <w:t>td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 xml:space="preserve">800 + 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lastRenderedPageBreak/>
        <w:t>CDMS</w:t>
      </w:r>
      <w:r>
        <w:rPr>
          <w:rFonts w:ascii="Times New Roman" w:hAnsi="Times New Roman" w:cs="Times New Roman"/>
          <w:kern w:val="0"/>
          <w:sz w:val="24"/>
          <w:szCs w:val="24"/>
        </w:rPr>
        <w:t>td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100 + CDMS</w:t>
      </w:r>
      <w:r>
        <w:rPr>
          <w:rFonts w:ascii="Times New Roman" w:hAnsi="Times New Roman" w:cs="Times New Roman"/>
          <w:kern w:val="0"/>
          <w:sz w:val="24"/>
          <w:szCs w:val="24"/>
        </w:rPr>
        <w:t>td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800 + NDVIS</w:t>
      </w:r>
      <w:r>
        <w:rPr>
          <w:rFonts w:ascii="Times New Roman" w:hAnsi="Times New Roman" w:cs="Times New Roman"/>
          <w:kern w:val="0"/>
          <w:sz w:val="24"/>
          <w:szCs w:val="24"/>
        </w:rPr>
        <w:t>td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100 + NDVIS</w:t>
      </w:r>
      <w:r>
        <w:rPr>
          <w:rFonts w:ascii="Times New Roman" w:hAnsi="Times New Roman" w:cs="Times New Roman"/>
          <w:kern w:val="0"/>
          <w:sz w:val="24"/>
          <w:szCs w:val="24"/>
        </w:rPr>
        <w:t>td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 xml:space="preserve">800, </w:t>
      </w:r>
      <w:r w:rsidRPr="0053445D">
        <w:rPr>
          <w:rFonts w:ascii="Times New Roman" w:hAnsi="Times New Roman" w:cs="Times New Roman"/>
          <w:sz w:val="24"/>
          <w:szCs w:val="24"/>
        </w:rPr>
        <w:t>xcoord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Pr="00405329">
        <w:rPr>
          <w:rFonts w:ascii="Times New Roman" w:hAnsi="Times New Roman" w:cs="Times New Roman"/>
          <w:sz w:val="24"/>
          <w:szCs w:val="24"/>
        </w:rPr>
        <w:t>UTMX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3445D">
        <w:rPr>
          <w:rFonts w:ascii="Times New Roman" w:hAnsi="Times New Roman" w:cs="Times New Roman"/>
          <w:sz w:val="24"/>
          <w:szCs w:val="24"/>
        </w:rPr>
        <w:t>ycoord</w:t>
      </w:r>
      <w:r>
        <w:rPr>
          <w:rFonts w:ascii="Times New Roman" w:hAnsi="Times New Roman" w:cs="Times New Roman"/>
          <w:sz w:val="24"/>
          <w:szCs w:val="24"/>
        </w:rPr>
        <w:t>=</w:t>
      </w:r>
      <w:r w:rsidRPr="00405329">
        <w:rPr>
          <w:rFonts w:ascii="Times New Roman" w:hAnsi="Times New Roman" w:cs="Times New Roman"/>
          <w:sz w:val="24"/>
          <w:szCs w:val="24"/>
        </w:rPr>
        <w:t>UTM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data =</w:t>
      </w:r>
      <w:r w:rsidRPr="0040532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WaterlooCF</w:t>
      </w:r>
      <w:r w:rsidR="00EE785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25</w:t>
      </w:r>
      <w:r w:rsidRPr="0040532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267CB6">
        <w:rPr>
          <w:rFonts w:ascii="Times New Roman" w:hAnsi="Times New Roman" w:cs="Times New Roman"/>
          <w:sz w:val="24"/>
          <w:szCs w:val="24"/>
        </w:rPr>
        <w:t>spcov_type</w:t>
      </w:r>
      <w:r w:rsidRPr="008238FE">
        <w:rPr>
          <w:rFonts w:ascii="Times New Roman" w:hAnsi="Times New Roman" w:cs="Times New Roman"/>
          <w:sz w:val="24"/>
          <w:szCs w:val="24"/>
        </w:rPr>
        <w:t xml:space="preserve"> = "exponential"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5E1314A4" w14:textId="77777777" w:rsidR="00EE7856" w:rsidRDefault="00EE7856" w:rsidP="001F3BF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5010346" w14:textId="2B65E6F3" w:rsidR="00EE7856" w:rsidRDefault="00EE7856" w:rsidP="001F3BF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summary(WCFNG25)</w:t>
      </w:r>
    </w:p>
    <w:p w14:paraId="36E84401" w14:textId="77777777" w:rsidR="0077224E" w:rsidRPr="0077224E" w:rsidRDefault="0077224E" w:rsidP="007722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77224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Call:</w:t>
      </w:r>
    </w:p>
    <w:p w14:paraId="078598A2" w14:textId="77777777" w:rsidR="0077224E" w:rsidRPr="0077224E" w:rsidRDefault="0077224E" w:rsidP="007722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77224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splm(formula = AirTemp ~ BHMean100 + BHMean800 + BVMean100 + </w:t>
      </w:r>
    </w:p>
    <w:p w14:paraId="2B3D3028" w14:textId="77777777" w:rsidR="0077224E" w:rsidRPr="0077224E" w:rsidRDefault="0077224E" w:rsidP="007722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77224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BVMean800 + CCMean100 + CCMean800 + CDMMean100 + CDMMean800 + </w:t>
      </w:r>
    </w:p>
    <w:p w14:paraId="656D35F0" w14:textId="77777777" w:rsidR="0077224E" w:rsidRPr="0077224E" w:rsidRDefault="0077224E" w:rsidP="007722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77224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NDVIMean100 + NDVIMean800 + BHStd100 + BHStd800 + BVStd100 + </w:t>
      </w:r>
    </w:p>
    <w:p w14:paraId="29BB1600" w14:textId="77777777" w:rsidR="0077224E" w:rsidRPr="0077224E" w:rsidRDefault="0077224E" w:rsidP="007722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77224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BVStd800 + CCStd100 + CCStd800 + CDMStd100 + CDMStd800 + </w:t>
      </w:r>
    </w:p>
    <w:p w14:paraId="0947C15D" w14:textId="77777777" w:rsidR="0077224E" w:rsidRPr="0077224E" w:rsidRDefault="0077224E" w:rsidP="007722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77224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NDVIStd100 + NDVIStd800, data = WaterlooCF25, spcov_type = "exponential", </w:t>
      </w:r>
    </w:p>
    <w:p w14:paraId="20D1CB94" w14:textId="77777777" w:rsidR="0077224E" w:rsidRPr="0077224E" w:rsidRDefault="0077224E" w:rsidP="007722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77224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xcoord = UTMX, ycoord = UTMY)</w:t>
      </w:r>
    </w:p>
    <w:p w14:paraId="2B7BA87C" w14:textId="77777777" w:rsidR="0077224E" w:rsidRPr="0077224E" w:rsidRDefault="0077224E" w:rsidP="007722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41FB6DF8" w14:textId="77777777" w:rsidR="0077224E" w:rsidRPr="0077224E" w:rsidRDefault="0077224E" w:rsidP="007722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77224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Residuals:</w:t>
      </w:r>
    </w:p>
    <w:p w14:paraId="65B6A386" w14:textId="77777777" w:rsidR="0077224E" w:rsidRPr="0077224E" w:rsidRDefault="0077224E" w:rsidP="007722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77224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  Min        1Q    Median        3Q       Max </w:t>
      </w:r>
    </w:p>
    <w:p w14:paraId="2AAC431E" w14:textId="77777777" w:rsidR="0077224E" w:rsidRPr="0077224E" w:rsidRDefault="0077224E" w:rsidP="007722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77224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-0.411532 -0.002565  0.082273  0.171505  0.344148 </w:t>
      </w:r>
    </w:p>
    <w:p w14:paraId="2D979DE8" w14:textId="77777777" w:rsidR="0077224E" w:rsidRPr="0077224E" w:rsidRDefault="0077224E" w:rsidP="007722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2C91961D" w14:textId="77777777" w:rsidR="0077224E" w:rsidRPr="0077224E" w:rsidRDefault="0077224E" w:rsidP="007722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77224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Coefficients (fixed):</w:t>
      </w:r>
    </w:p>
    <w:p w14:paraId="68389F4A" w14:textId="77777777" w:rsidR="0077224E" w:rsidRPr="0077224E" w:rsidRDefault="0077224E" w:rsidP="007722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77224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            Estimate   Std. Error z value             Pr(&gt;|z|)    </w:t>
      </w:r>
    </w:p>
    <w:p w14:paraId="5F43C208" w14:textId="77777777" w:rsidR="0077224E" w:rsidRPr="0077224E" w:rsidRDefault="0077224E" w:rsidP="007722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77224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(Intercept) 21.993086245  0.594310813  37.006 &lt; 0.0000000000000002 ***</w:t>
      </w:r>
    </w:p>
    <w:p w14:paraId="4577992D" w14:textId="77777777" w:rsidR="0077224E" w:rsidRPr="0077224E" w:rsidRDefault="0077224E" w:rsidP="007722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77224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BHMean100    0.063236090  0.047559572   1.330             0.183644    </w:t>
      </w:r>
    </w:p>
    <w:p w14:paraId="183C3F3F" w14:textId="77777777" w:rsidR="0077224E" w:rsidRPr="0077224E" w:rsidRDefault="0077224E" w:rsidP="007722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77224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BHMean800   -0.232553506  0.257736030  -0.902             0.366901    </w:t>
      </w:r>
    </w:p>
    <w:p w14:paraId="5A531CF1" w14:textId="77777777" w:rsidR="0077224E" w:rsidRPr="0077224E" w:rsidRDefault="0077224E" w:rsidP="007722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77224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BVMean100   -0.000042057  0.000012568  -3.346             0.000819 ***</w:t>
      </w:r>
    </w:p>
    <w:p w14:paraId="418A2736" w14:textId="77777777" w:rsidR="0077224E" w:rsidRPr="0077224E" w:rsidRDefault="0077224E" w:rsidP="007722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77224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BVMean800    0.000004632  0.000004445   1.042             0.297311    </w:t>
      </w:r>
    </w:p>
    <w:p w14:paraId="6C0F1E67" w14:textId="77777777" w:rsidR="0077224E" w:rsidRPr="0077224E" w:rsidRDefault="0077224E" w:rsidP="007722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77224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CCMean100    0.097233860  0.244195330   0.398             0.690497    </w:t>
      </w:r>
    </w:p>
    <w:p w14:paraId="1B0E42D1" w14:textId="77777777" w:rsidR="0077224E" w:rsidRPr="0077224E" w:rsidRDefault="0077224E" w:rsidP="007722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77224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CCMean800    0.231769285  1.597022172   0.145             0.884611    </w:t>
      </w:r>
    </w:p>
    <w:p w14:paraId="0D2606E6" w14:textId="77777777" w:rsidR="0077224E" w:rsidRPr="0077224E" w:rsidRDefault="0077224E" w:rsidP="007722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77224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CDMMean100  -0.024393243  0.048600717  -0.502             0.615730    </w:t>
      </w:r>
    </w:p>
    <w:p w14:paraId="06E35729" w14:textId="77777777" w:rsidR="0077224E" w:rsidRPr="0077224E" w:rsidRDefault="0077224E" w:rsidP="007722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77224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CDMMean800  -0.201390284  0.331622603  -0.607             0.543660    </w:t>
      </w:r>
    </w:p>
    <w:p w14:paraId="5A937CCF" w14:textId="77777777" w:rsidR="0077224E" w:rsidRPr="0077224E" w:rsidRDefault="0077224E" w:rsidP="007722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77224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NDVIMean100 -0.407869157  0.147325919  -2.768             0.005632 ** </w:t>
      </w:r>
    </w:p>
    <w:p w14:paraId="672804E3" w14:textId="77777777" w:rsidR="0077224E" w:rsidRPr="0077224E" w:rsidRDefault="0077224E" w:rsidP="007722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77224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NDVIMean800  0.084255143  0.391537136   0.215             0.829619    </w:t>
      </w:r>
    </w:p>
    <w:p w14:paraId="055063B1" w14:textId="77777777" w:rsidR="0077224E" w:rsidRPr="0077224E" w:rsidRDefault="0077224E" w:rsidP="007722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77224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BHStd100     0.010796808  0.015261560   0.707             0.479286    </w:t>
      </w:r>
    </w:p>
    <w:p w14:paraId="780D2E00" w14:textId="77777777" w:rsidR="0077224E" w:rsidRPr="0077224E" w:rsidRDefault="0077224E" w:rsidP="007722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77224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BHStd800     0.145902007  0.075202549   1.940             0.052365 .  </w:t>
      </w:r>
    </w:p>
    <w:p w14:paraId="2CAAB8C0" w14:textId="77777777" w:rsidR="0077224E" w:rsidRPr="0077224E" w:rsidRDefault="0077224E" w:rsidP="007722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77224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BVStd100     0.000013213  0.000003947   3.348             0.000814 ***</w:t>
      </w:r>
    </w:p>
    <w:p w14:paraId="2C7E763E" w14:textId="77777777" w:rsidR="0077224E" w:rsidRPr="0077224E" w:rsidRDefault="0077224E" w:rsidP="007722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77224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BVStd800    -0.000001146  0.000001017  -1.127             0.259817    </w:t>
      </w:r>
    </w:p>
    <w:p w14:paraId="0A8AEFDC" w14:textId="77777777" w:rsidR="0077224E" w:rsidRPr="0077224E" w:rsidRDefault="0077224E" w:rsidP="007722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77224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CCStd100    -0.273874757  0.311452784  -0.879             0.379214    </w:t>
      </w:r>
    </w:p>
    <w:p w14:paraId="0F207B67" w14:textId="77777777" w:rsidR="0077224E" w:rsidRPr="0077224E" w:rsidRDefault="0077224E" w:rsidP="007722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77224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CCStd800     0.601721061  1.741393283   0.346             0.729688    </w:t>
      </w:r>
    </w:p>
    <w:p w14:paraId="6C2AE5E6" w14:textId="77777777" w:rsidR="0077224E" w:rsidRPr="0077224E" w:rsidRDefault="0077224E" w:rsidP="007722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77224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CDMStd100    0.059025611  0.030353493   1.945             0.051822 .  </w:t>
      </w:r>
    </w:p>
    <w:p w14:paraId="44C28D55" w14:textId="77777777" w:rsidR="0077224E" w:rsidRPr="0077224E" w:rsidRDefault="0077224E" w:rsidP="007722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77224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CDMStd800   -0.001682895  0.158044039  -0.011             0.991504    </w:t>
      </w:r>
    </w:p>
    <w:p w14:paraId="76B4DB8E" w14:textId="77777777" w:rsidR="0077224E" w:rsidRPr="0077224E" w:rsidRDefault="0077224E" w:rsidP="007722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77224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NDVIStd100   0.071959386  0.273115439   0.263             0.792184    </w:t>
      </w:r>
    </w:p>
    <w:p w14:paraId="1357C316" w14:textId="77777777" w:rsidR="0077224E" w:rsidRPr="0077224E" w:rsidRDefault="0077224E" w:rsidP="007722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77224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NDVIStd800   1.247126128  0.893694485   1.395             0.162873    </w:t>
      </w:r>
    </w:p>
    <w:p w14:paraId="28E3D712" w14:textId="77777777" w:rsidR="0077224E" w:rsidRPr="0077224E" w:rsidRDefault="0077224E" w:rsidP="007722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77224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---</w:t>
      </w:r>
    </w:p>
    <w:p w14:paraId="47BE8A3B" w14:textId="77777777" w:rsidR="0077224E" w:rsidRPr="0077224E" w:rsidRDefault="0077224E" w:rsidP="007722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77224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Signif. codes:  0 ‘***’ 0.001 ‘**’ 0.01 ‘*’ 0.05 ‘.’ 0.1 ‘ ’ 1</w:t>
      </w:r>
    </w:p>
    <w:p w14:paraId="73C9D837" w14:textId="77777777" w:rsidR="0077224E" w:rsidRPr="0077224E" w:rsidRDefault="0077224E" w:rsidP="007722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2178AD91" w14:textId="77777777" w:rsidR="0077224E" w:rsidRPr="0077224E" w:rsidRDefault="0077224E" w:rsidP="007722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77224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Pseudo R-squared: 0.298</w:t>
      </w:r>
    </w:p>
    <w:p w14:paraId="2DA7699F" w14:textId="77777777" w:rsidR="0077224E" w:rsidRPr="0077224E" w:rsidRDefault="0077224E" w:rsidP="007722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0A8BB95A" w14:textId="77777777" w:rsidR="0077224E" w:rsidRPr="0077224E" w:rsidRDefault="0077224E" w:rsidP="007722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77224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Coefficients (exponential spatial covariance):</w:t>
      </w:r>
    </w:p>
    <w:p w14:paraId="2D527B34" w14:textId="77777777" w:rsidR="0077224E" w:rsidRPr="0077224E" w:rsidRDefault="0077224E" w:rsidP="007722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77224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      de           ie        range </w:t>
      </w:r>
    </w:p>
    <w:p w14:paraId="504D34A2" w14:textId="77777777" w:rsidR="0077224E" w:rsidRPr="0077224E" w:rsidRDefault="0077224E" w:rsidP="007722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14:ligatures w14:val="none"/>
        </w:rPr>
      </w:pPr>
      <w:r w:rsidRPr="0077224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0.288961     0.000603 38177.931007 </w:t>
      </w:r>
    </w:p>
    <w:p w14:paraId="5101934B" w14:textId="77777777" w:rsidR="001F3BFB" w:rsidRPr="0077224E" w:rsidRDefault="001F3BFB">
      <w:pPr>
        <w:rPr>
          <w:rFonts w:ascii="Arial" w:hAnsi="Arial" w:cs="Arial"/>
          <w:color w:val="FF0000"/>
          <w:sz w:val="36"/>
          <w:szCs w:val="36"/>
        </w:rPr>
      </w:pPr>
      <w:r w:rsidRPr="0077224E">
        <w:rPr>
          <w:rFonts w:ascii="Arial" w:hAnsi="Arial" w:cs="Arial"/>
          <w:color w:val="FF0000"/>
          <w:sz w:val="36"/>
          <w:szCs w:val="36"/>
        </w:rPr>
        <w:br w:type="page"/>
      </w:r>
    </w:p>
    <w:p w14:paraId="1E6B1760" w14:textId="147A0D8E" w:rsidR="00A53EC0" w:rsidRPr="00E663EB" w:rsidRDefault="00E663EB" w:rsidP="0096558C">
      <w:pPr>
        <w:spacing w:after="0"/>
        <w:rPr>
          <w:rFonts w:ascii="Arial" w:hAnsi="Arial" w:cs="Arial"/>
          <w:sz w:val="36"/>
          <w:szCs w:val="36"/>
        </w:rPr>
      </w:pPr>
      <w:r w:rsidRPr="00E663EB">
        <w:rPr>
          <w:rFonts w:ascii="Arial" w:hAnsi="Arial" w:cs="Arial"/>
          <w:sz w:val="36"/>
          <w:szCs w:val="36"/>
        </w:rPr>
        <w:lastRenderedPageBreak/>
        <w:t xml:space="preserve"># </w:t>
      </w:r>
      <w:r w:rsidR="00960415">
        <w:rPr>
          <w:rFonts w:ascii="Arial" w:hAnsi="Arial" w:cs="Arial"/>
          <w:sz w:val="36"/>
          <w:szCs w:val="36"/>
        </w:rPr>
        <w:t xml:space="preserve">6. </w:t>
      </w:r>
      <w:r w:rsidRPr="00E663EB">
        <w:rPr>
          <w:rFonts w:ascii="Arial" w:hAnsi="Arial" w:cs="Arial"/>
          <w:sz w:val="36"/>
          <w:szCs w:val="36"/>
        </w:rPr>
        <w:t>ACF and PACF plots</w:t>
      </w:r>
    </w:p>
    <w:p w14:paraId="228E822C" w14:textId="75F2A33A" w:rsidR="00A44810" w:rsidRPr="003A779F" w:rsidRDefault="00A44810" w:rsidP="00A448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kern w:val="0"/>
          <w:sz w:val="24"/>
          <w:szCs w:val="24"/>
        </w:rPr>
      </w:pPr>
      <w:r w:rsidRPr="003A779F">
        <w:rPr>
          <w:rFonts w:ascii="Times New Roman" w:hAnsi="Times New Roman"/>
          <w:kern w:val="0"/>
          <w:sz w:val="24"/>
          <w:szCs w:val="24"/>
        </w:rPr>
        <w:t>install.packages('</w:t>
      </w:r>
      <w:r>
        <w:rPr>
          <w:rFonts w:ascii="Times New Roman" w:hAnsi="Times New Roman"/>
          <w:kern w:val="0"/>
          <w:sz w:val="24"/>
          <w:szCs w:val="24"/>
        </w:rPr>
        <w:t>forecast</w:t>
      </w:r>
      <w:r w:rsidRPr="003A779F">
        <w:rPr>
          <w:rFonts w:ascii="Times New Roman" w:hAnsi="Times New Roman"/>
          <w:kern w:val="0"/>
          <w:sz w:val="24"/>
          <w:szCs w:val="24"/>
        </w:rPr>
        <w:t>')</w:t>
      </w:r>
    </w:p>
    <w:p w14:paraId="71B2AB36" w14:textId="77777777" w:rsidR="00A44810" w:rsidRDefault="00A44810" w:rsidP="00A44810">
      <w:pPr>
        <w:rPr>
          <w:rFonts w:ascii="Times New Roman" w:hAnsi="Times New Roman" w:cs="Times New Roman"/>
          <w:sz w:val="24"/>
          <w:szCs w:val="24"/>
        </w:rPr>
      </w:pPr>
      <w:r w:rsidRPr="00A44810">
        <w:rPr>
          <w:rFonts w:ascii="Times New Roman" w:hAnsi="Times New Roman" w:cs="Times New Roman"/>
          <w:sz w:val="24"/>
          <w:szCs w:val="24"/>
        </w:rPr>
        <w:t>library(forecast)</w:t>
      </w:r>
    </w:p>
    <w:p w14:paraId="01DAB1E1" w14:textId="77777777" w:rsidR="00F1697F" w:rsidRDefault="00F1697F" w:rsidP="00F169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View(</w:t>
      </w:r>
      <w:r w:rsidRPr="00887D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WaterlooCF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3DE6C4E1" w14:textId="77777777" w:rsidR="00F1697F" w:rsidRDefault="00F1697F" w:rsidP="00F1697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FF170E6" w14:textId="77777777" w:rsidR="00EC633B" w:rsidRDefault="00EC633B" w:rsidP="00EC63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5329">
        <w:rPr>
          <w:rFonts w:ascii="Times New Roman" w:hAnsi="Times New Roman" w:cs="Times New Roman"/>
          <w:sz w:val="24"/>
          <w:szCs w:val="24"/>
        </w:rPr>
        <w:t xml:space="preserve">WCFN &lt;- </w:t>
      </w:r>
      <w:r>
        <w:rPr>
          <w:rFonts w:ascii="Times New Roman" w:hAnsi="Times New Roman" w:cs="Times New Roman"/>
          <w:sz w:val="24"/>
          <w:szCs w:val="24"/>
        </w:rPr>
        <w:t>lm</w:t>
      </w:r>
      <w:r w:rsidRPr="00A032C8">
        <w:rPr>
          <w:rFonts w:ascii="Times New Roman" w:hAnsi="Times New Roman" w:cs="Times New Roman"/>
          <w:sz w:val="24"/>
          <w:szCs w:val="24"/>
        </w:rPr>
        <w:t>(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air_temp ~ BH_Mean_100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+ BH_Mean_800 + BV_Mean_100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+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BV_Mean_800 + CC_Mean_100 + CC_Mean_800 + CDM_Mean_100 + CDM_Mean_800 + NDVI_Mean_100 + NDVI_Mean_800 + BH_STD_100 + BH_STD_800 + BV_STD_100 + BV_STD_800 + CC_STD_100 + CC_STD_800 + CDM_STD_100 + CDM_STD_800 + NDVI_STD_100 + NDVI_STD_800, data =</w:t>
      </w:r>
      <w:r w:rsidRPr="0040532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WaterlooCF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1C8516FA" w14:textId="77777777" w:rsidR="00EC633B" w:rsidRPr="0090699B" w:rsidRDefault="00EC633B" w:rsidP="00EC63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699B">
        <w:rPr>
          <w:rFonts w:ascii="Times New Roman" w:hAnsi="Times New Roman" w:cs="Times New Roman"/>
          <w:sz w:val="24"/>
          <w:szCs w:val="24"/>
        </w:rPr>
        <w:t xml:space="preserve">options(scipen = 999)  </w:t>
      </w:r>
      <w:r w:rsidRPr="0090699B">
        <w:rPr>
          <w:rFonts w:ascii="Times New Roman" w:hAnsi="Times New Roman" w:cs="Times New Roman"/>
          <w:b/>
          <w:bCs/>
          <w:sz w:val="24"/>
          <w:szCs w:val="24"/>
        </w:rPr>
        <w:t># Turn OFF Scientific Notation</w:t>
      </w:r>
    </w:p>
    <w:p w14:paraId="38CF2C31" w14:textId="77777777" w:rsidR="00EC633B" w:rsidRDefault="00EC633B" w:rsidP="00EC633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summary(WCFN)</w:t>
      </w:r>
    </w:p>
    <w:p w14:paraId="1E81AF5E" w14:textId="34CE5189" w:rsidR="00B212FB" w:rsidRDefault="00B212FB" w:rsidP="00836B0F">
      <w:pPr>
        <w:spacing w:befor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OLSResiduals &lt;- WCFN2$residuals</w:t>
      </w:r>
    </w:p>
    <w:p w14:paraId="757A2CB0" w14:textId="53CAD272" w:rsidR="003A7DFD" w:rsidRDefault="00173E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acf(</w:t>
      </w:r>
      <w:r w:rsidR="00EC633B">
        <w:rPr>
          <w:rFonts w:ascii="Times New Roman" w:hAnsi="Times New Roman" w:cs="Times New Roman"/>
          <w:sz w:val="24"/>
          <w:szCs w:val="24"/>
        </w:rPr>
        <w:t>WCFN$residuals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01E566BF" w14:textId="58A35EEA" w:rsidR="002C5985" w:rsidRDefault="002C5985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0E7D1ED2" wp14:editId="14581810">
            <wp:extent cx="2979420" cy="2366508"/>
            <wp:effectExtent l="0" t="0" r="0" b="0"/>
            <wp:docPr id="1603178604" name="Picture 1" descr="A graph of a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3178604" name="Picture 1" descr="A graph of a li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441" cy="24006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5A36EA" w14:textId="75A3757F" w:rsidR="00BB0FD7" w:rsidRPr="00A44810" w:rsidRDefault="00BB0FD7" w:rsidP="00BB0FD7">
      <w:pPr>
        <w:rPr>
          <w:rFonts w:ascii="Times New Roman" w:hAnsi="Times New Roman" w:cs="Times New Roman"/>
          <w:sz w:val="24"/>
          <w:szCs w:val="24"/>
        </w:rPr>
      </w:pPr>
      <w:r w:rsidRPr="00BB0FD7">
        <w:rPr>
          <w:rFonts w:ascii="Times New Roman" w:hAnsi="Times New Roman" w:cs="Times New Roman"/>
          <w:sz w:val="24"/>
          <w:szCs w:val="24"/>
        </w:rPr>
        <w:t>pacf(</w:t>
      </w:r>
      <w:r w:rsidR="003729C4">
        <w:rPr>
          <w:rFonts w:ascii="Times New Roman" w:hAnsi="Times New Roman" w:cs="Times New Roman"/>
          <w:sz w:val="24"/>
          <w:szCs w:val="24"/>
        </w:rPr>
        <w:t>WCFN$residuals</w:t>
      </w:r>
      <w:r w:rsidRPr="00BB0FD7">
        <w:rPr>
          <w:rFonts w:ascii="Times New Roman" w:hAnsi="Times New Roman" w:cs="Times New Roman"/>
          <w:sz w:val="24"/>
          <w:szCs w:val="24"/>
        </w:rPr>
        <w:t>)</w:t>
      </w:r>
    </w:p>
    <w:p w14:paraId="188B4D4F" w14:textId="2EC55BF9" w:rsidR="00632BA1" w:rsidRDefault="00504A93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455E25EA" wp14:editId="1510316E">
            <wp:extent cx="2842260" cy="2257566"/>
            <wp:effectExtent l="0" t="0" r="0" b="9525"/>
            <wp:docPr id="16202085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99" cy="2269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44EC74" w14:textId="7BBDD00F" w:rsidR="00020BF4" w:rsidRPr="00E663EB" w:rsidRDefault="00020BF4" w:rsidP="00020BF4">
      <w:pPr>
        <w:spacing w:after="0"/>
        <w:rPr>
          <w:rFonts w:ascii="Arial" w:hAnsi="Arial" w:cs="Arial"/>
          <w:sz w:val="36"/>
          <w:szCs w:val="36"/>
        </w:rPr>
      </w:pPr>
      <w:r w:rsidRPr="00E663EB">
        <w:rPr>
          <w:rFonts w:ascii="Arial" w:hAnsi="Arial" w:cs="Arial"/>
          <w:sz w:val="36"/>
          <w:szCs w:val="36"/>
        </w:rPr>
        <w:lastRenderedPageBreak/>
        <w:t xml:space="preserve"># </w:t>
      </w:r>
      <w:r w:rsidR="00960415">
        <w:rPr>
          <w:rFonts w:ascii="Arial" w:hAnsi="Arial" w:cs="Arial"/>
          <w:sz w:val="36"/>
          <w:szCs w:val="36"/>
        </w:rPr>
        <w:t xml:space="preserve">7. </w:t>
      </w:r>
      <w:r w:rsidRPr="00E663EB">
        <w:rPr>
          <w:rFonts w:ascii="Arial" w:hAnsi="Arial" w:cs="Arial"/>
          <w:sz w:val="36"/>
          <w:szCs w:val="36"/>
        </w:rPr>
        <w:t xml:space="preserve">Fit a Time Series Model </w:t>
      </w:r>
    </w:p>
    <w:p w14:paraId="59E3D6E4" w14:textId="5148B2A7" w:rsidR="00AA7735" w:rsidRPr="004F216E" w:rsidRDefault="00AA7735" w:rsidP="00AA773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"/>
        </w:rPr>
        <w:t>ARIMA</w:t>
      </w:r>
      <w:r w:rsidRPr="004F216E">
        <w:rPr>
          <w:rFonts w:ascii="Times New Roman" w:hAnsi="Times New Roman" w:cs="Times New Roman"/>
          <w:sz w:val="24"/>
          <w:szCs w:val="24"/>
          <w:lang w:val="en"/>
        </w:rPr>
        <w:t xml:space="preserve">model1 </w:t>
      </w:r>
      <w:r w:rsidRPr="004F216E">
        <w:rPr>
          <w:rFonts w:ascii="Times New Roman" w:hAnsi="Times New Roman" w:cs="Times New Roman"/>
          <w:sz w:val="24"/>
          <w:szCs w:val="24"/>
        </w:rPr>
        <w:t xml:space="preserve">&lt;- </w:t>
      </w:r>
      <w:r>
        <w:rPr>
          <w:rFonts w:ascii="Times New Roman" w:hAnsi="Times New Roman" w:cs="Times New Roman"/>
          <w:sz w:val="24"/>
          <w:szCs w:val="24"/>
        </w:rPr>
        <w:t>Arima</w:t>
      </w:r>
      <w:r w:rsidRPr="004F216E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WCFN2$residuals</w:t>
      </w:r>
      <w:r w:rsidRPr="004F216E">
        <w:rPr>
          <w:rFonts w:ascii="Times New Roman" w:hAnsi="Times New Roman" w:cs="Times New Roman"/>
          <w:sz w:val="24"/>
          <w:szCs w:val="24"/>
        </w:rPr>
        <w:t>, order = c(1, 1, 0))</w:t>
      </w:r>
      <w:r w:rsidR="00980281">
        <w:rPr>
          <w:rFonts w:ascii="Times New Roman" w:hAnsi="Times New Roman" w:cs="Times New Roman"/>
          <w:sz w:val="24"/>
          <w:szCs w:val="24"/>
        </w:rPr>
        <w:t xml:space="preserve">  </w:t>
      </w:r>
      <w:r w:rsidR="00980281" w:rsidRPr="00980281">
        <w:rPr>
          <w:rFonts w:ascii="Times New Roman" w:hAnsi="Times New Roman" w:cs="Times New Roman"/>
          <w:sz w:val="24"/>
          <w:szCs w:val="24"/>
          <w:highlight w:val="yellow"/>
        </w:rPr>
        <w:t>#Not included in the paper</w:t>
      </w:r>
    </w:p>
    <w:p w14:paraId="14B7CDFC" w14:textId="2CD7FE92" w:rsidR="00AA7735" w:rsidRDefault="00AA7735" w:rsidP="00AA7735">
      <w:pPr>
        <w:pStyle w:val="HTMLPreformatted"/>
        <w:rPr>
          <w:rFonts w:ascii="Times New Roman" w:hAnsi="Times New Roman" w:cs="Times New Roman"/>
          <w:sz w:val="24"/>
          <w:szCs w:val="24"/>
        </w:rPr>
      </w:pPr>
      <w:r w:rsidRPr="004F216E">
        <w:rPr>
          <w:rFonts w:ascii="Times New Roman" w:hAnsi="Times New Roman" w:cs="Times New Roman"/>
          <w:sz w:val="24"/>
          <w:szCs w:val="24"/>
        </w:rPr>
        <w:t>summary(</w:t>
      </w:r>
      <w:r>
        <w:rPr>
          <w:rFonts w:ascii="Times New Roman" w:hAnsi="Times New Roman" w:cs="Times New Roman"/>
          <w:sz w:val="24"/>
          <w:szCs w:val="24"/>
        </w:rPr>
        <w:t>ARIMA</w:t>
      </w:r>
      <w:r w:rsidRPr="004F216E">
        <w:rPr>
          <w:rFonts w:ascii="Times New Roman" w:hAnsi="Times New Roman" w:cs="Times New Roman"/>
          <w:sz w:val="24"/>
          <w:szCs w:val="24"/>
        </w:rPr>
        <w:t>model1)</w:t>
      </w:r>
    </w:p>
    <w:p w14:paraId="42C9C126" w14:textId="77777777" w:rsidR="001B2F94" w:rsidRPr="001B2F94" w:rsidRDefault="001B2F94" w:rsidP="001B2F94">
      <w:pPr>
        <w:pStyle w:val="HTMLPreformatted"/>
        <w:rPr>
          <w:rFonts w:ascii="Times New Roman" w:hAnsi="Times New Roman" w:cs="Times New Roman"/>
          <w:sz w:val="24"/>
          <w:szCs w:val="24"/>
        </w:rPr>
      </w:pPr>
      <w:r w:rsidRPr="001B2F94">
        <w:rPr>
          <w:rFonts w:ascii="Times New Roman" w:hAnsi="Times New Roman" w:cs="Times New Roman"/>
          <w:sz w:val="24"/>
          <w:szCs w:val="24"/>
        </w:rPr>
        <w:t xml:space="preserve">Series: WCFN2$residuals </w:t>
      </w:r>
    </w:p>
    <w:p w14:paraId="5103BA2D" w14:textId="77777777" w:rsidR="001B2F94" w:rsidRPr="001B2F94" w:rsidRDefault="001B2F94" w:rsidP="001B2F94">
      <w:pPr>
        <w:pStyle w:val="HTMLPreformatted"/>
        <w:rPr>
          <w:rFonts w:ascii="Times New Roman" w:hAnsi="Times New Roman" w:cs="Times New Roman"/>
          <w:sz w:val="24"/>
          <w:szCs w:val="24"/>
        </w:rPr>
      </w:pPr>
      <w:r w:rsidRPr="001B2F94">
        <w:rPr>
          <w:rFonts w:ascii="Times New Roman" w:hAnsi="Times New Roman" w:cs="Times New Roman"/>
          <w:sz w:val="24"/>
          <w:szCs w:val="24"/>
        </w:rPr>
        <w:t xml:space="preserve">ARIMA(1,1,0) </w:t>
      </w:r>
    </w:p>
    <w:p w14:paraId="7DAD91D6" w14:textId="77777777" w:rsidR="001B2F94" w:rsidRPr="001B2F94" w:rsidRDefault="001B2F94" w:rsidP="001B2F94">
      <w:pPr>
        <w:pStyle w:val="HTMLPreformatted"/>
        <w:rPr>
          <w:rFonts w:ascii="Times New Roman" w:hAnsi="Times New Roman" w:cs="Times New Roman"/>
          <w:color w:val="FF0000"/>
          <w:sz w:val="24"/>
          <w:szCs w:val="24"/>
        </w:rPr>
      </w:pPr>
      <w:r w:rsidRPr="001B2F94">
        <w:rPr>
          <w:rFonts w:ascii="Times New Roman" w:hAnsi="Times New Roman" w:cs="Times New Roman"/>
          <w:color w:val="FF0000"/>
          <w:sz w:val="24"/>
          <w:szCs w:val="24"/>
        </w:rPr>
        <w:t>Coefficients:</w:t>
      </w:r>
    </w:p>
    <w:p w14:paraId="06C0BE46" w14:textId="77777777" w:rsidR="001B2F94" w:rsidRPr="001B2F94" w:rsidRDefault="001B2F94" w:rsidP="001B2F94">
      <w:pPr>
        <w:pStyle w:val="HTMLPreformatted"/>
        <w:rPr>
          <w:rFonts w:ascii="Times New Roman" w:hAnsi="Times New Roman" w:cs="Times New Roman"/>
          <w:color w:val="FF0000"/>
          <w:sz w:val="24"/>
          <w:szCs w:val="24"/>
        </w:rPr>
      </w:pPr>
      <w:r w:rsidRPr="001B2F94">
        <w:rPr>
          <w:rFonts w:ascii="Times New Roman" w:hAnsi="Times New Roman" w:cs="Times New Roman"/>
          <w:color w:val="FF0000"/>
          <w:sz w:val="24"/>
          <w:szCs w:val="24"/>
        </w:rPr>
        <w:t xml:space="preserve">          ar1</w:t>
      </w:r>
    </w:p>
    <w:p w14:paraId="2B503CE7" w14:textId="77777777" w:rsidR="001B2F94" w:rsidRPr="001B2F94" w:rsidRDefault="001B2F94" w:rsidP="001B2F94">
      <w:pPr>
        <w:pStyle w:val="HTMLPreformatted"/>
        <w:rPr>
          <w:rFonts w:ascii="Times New Roman" w:hAnsi="Times New Roman" w:cs="Times New Roman"/>
          <w:color w:val="FF0000"/>
          <w:sz w:val="24"/>
          <w:szCs w:val="24"/>
        </w:rPr>
      </w:pPr>
      <w:r w:rsidRPr="001B2F94">
        <w:rPr>
          <w:rFonts w:ascii="Times New Roman" w:hAnsi="Times New Roman" w:cs="Times New Roman"/>
          <w:color w:val="FF0000"/>
          <w:sz w:val="24"/>
          <w:szCs w:val="24"/>
        </w:rPr>
        <w:t xml:space="preserve">      -0.2222</w:t>
      </w:r>
    </w:p>
    <w:p w14:paraId="403D299B" w14:textId="77777777" w:rsidR="001B2F94" w:rsidRPr="001B2F94" w:rsidRDefault="001B2F94" w:rsidP="001B2F94">
      <w:pPr>
        <w:pStyle w:val="HTMLPreformatted"/>
        <w:rPr>
          <w:rFonts w:ascii="Times New Roman" w:hAnsi="Times New Roman" w:cs="Times New Roman"/>
          <w:color w:val="FF0000"/>
          <w:sz w:val="24"/>
          <w:szCs w:val="24"/>
        </w:rPr>
      </w:pPr>
      <w:r w:rsidRPr="001B2F94">
        <w:rPr>
          <w:rFonts w:ascii="Times New Roman" w:hAnsi="Times New Roman" w:cs="Times New Roman"/>
          <w:color w:val="FF0000"/>
          <w:sz w:val="24"/>
          <w:szCs w:val="24"/>
        </w:rPr>
        <w:t>s.e.   0.0162</w:t>
      </w:r>
    </w:p>
    <w:p w14:paraId="05720849" w14:textId="77777777" w:rsidR="001B2F94" w:rsidRPr="001B2F94" w:rsidRDefault="001B2F94" w:rsidP="001B2F94">
      <w:pPr>
        <w:pStyle w:val="HTMLPreformatted"/>
        <w:rPr>
          <w:rFonts w:ascii="Times New Roman" w:hAnsi="Times New Roman" w:cs="Times New Roman"/>
          <w:color w:val="FF0000"/>
          <w:sz w:val="24"/>
          <w:szCs w:val="24"/>
        </w:rPr>
      </w:pPr>
    </w:p>
    <w:p w14:paraId="02B49E5B" w14:textId="77777777" w:rsidR="001B2F94" w:rsidRPr="001B2F94" w:rsidRDefault="001B2F94" w:rsidP="001B2F94">
      <w:pPr>
        <w:pStyle w:val="HTMLPreformatted"/>
        <w:rPr>
          <w:rFonts w:ascii="Times New Roman" w:hAnsi="Times New Roman" w:cs="Times New Roman"/>
          <w:color w:val="FF0000"/>
          <w:sz w:val="24"/>
          <w:szCs w:val="24"/>
        </w:rPr>
      </w:pPr>
      <w:r w:rsidRPr="001B2F94">
        <w:rPr>
          <w:rFonts w:ascii="Times New Roman" w:hAnsi="Times New Roman" w:cs="Times New Roman"/>
          <w:color w:val="FF0000"/>
          <w:sz w:val="24"/>
          <w:szCs w:val="24"/>
        </w:rPr>
        <w:t>sigma^2 = 0.0003776:  log likelihood = 9134.63</w:t>
      </w:r>
    </w:p>
    <w:p w14:paraId="662BC79F" w14:textId="77777777" w:rsidR="001B2F94" w:rsidRPr="001B2F94" w:rsidRDefault="001B2F94" w:rsidP="001B2F94">
      <w:pPr>
        <w:pStyle w:val="HTMLPreformatted"/>
        <w:rPr>
          <w:rFonts w:ascii="Times New Roman" w:hAnsi="Times New Roman" w:cs="Times New Roman"/>
          <w:color w:val="FF0000"/>
          <w:sz w:val="24"/>
          <w:szCs w:val="24"/>
        </w:rPr>
      </w:pPr>
      <w:r w:rsidRPr="001B2F94">
        <w:rPr>
          <w:rFonts w:ascii="Times New Roman" w:hAnsi="Times New Roman" w:cs="Times New Roman"/>
          <w:color w:val="FF0000"/>
          <w:sz w:val="24"/>
          <w:szCs w:val="24"/>
        </w:rPr>
        <w:t>AIC=-18265.26   AICc=-18265.26   BIC=-18252.87</w:t>
      </w:r>
    </w:p>
    <w:p w14:paraId="3896124E" w14:textId="77777777" w:rsidR="001B2F94" w:rsidRPr="001B2F94" w:rsidRDefault="001B2F94" w:rsidP="001B2F94">
      <w:pPr>
        <w:pStyle w:val="HTMLPreformatted"/>
        <w:rPr>
          <w:rFonts w:ascii="Times New Roman" w:hAnsi="Times New Roman" w:cs="Times New Roman"/>
          <w:color w:val="FF0000"/>
          <w:sz w:val="24"/>
          <w:szCs w:val="24"/>
        </w:rPr>
      </w:pPr>
    </w:p>
    <w:p w14:paraId="70490842" w14:textId="77777777" w:rsidR="001B2F94" w:rsidRPr="001B2F94" w:rsidRDefault="001B2F94" w:rsidP="001B2F94">
      <w:pPr>
        <w:pStyle w:val="HTMLPreformatted"/>
        <w:rPr>
          <w:rFonts w:ascii="Times New Roman" w:hAnsi="Times New Roman" w:cs="Times New Roman"/>
          <w:color w:val="FF0000"/>
          <w:sz w:val="24"/>
          <w:szCs w:val="24"/>
        </w:rPr>
      </w:pPr>
      <w:r w:rsidRPr="001B2F94">
        <w:rPr>
          <w:rFonts w:ascii="Times New Roman" w:hAnsi="Times New Roman" w:cs="Times New Roman"/>
          <w:color w:val="FF0000"/>
          <w:sz w:val="24"/>
          <w:szCs w:val="24"/>
        </w:rPr>
        <w:t>Training set error measures:</w:t>
      </w:r>
    </w:p>
    <w:p w14:paraId="3CCEC895" w14:textId="77777777" w:rsidR="001B2F94" w:rsidRPr="001B2F94" w:rsidRDefault="001B2F94" w:rsidP="001B2F94">
      <w:pPr>
        <w:pStyle w:val="HTMLPreformatted"/>
        <w:rPr>
          <w:rFonts w:ascii="Times New Roman" w:hAnsi="Times New Roman" w:cs="Times New Roman"/>
          <w:color w:val="FF0000"/>
          <w:sz w:val="24"/>
          <w:szCs w:val="24"/>
        </w:rPr>
      </w:pPr>
      <w:r w:rsidRPr="001B2F94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ME       RMSE        MAE      MPE     MAPE      MASE        ACF1</w:t>
      </w:r>
    </w:p>
    <w:p w14:paraId="63F1D8AA" w14:textId="77777777" w:rsidR="001B2F94" w:rsidRPr="001B2F94" w:rsidRDefault="001B2F94" w:rsidP="001B2F94">
      <w:pPr>
        <w:pStyle w:val="HTMLPreformatted"/>
        <w:rPr>
          <w:rFonts w:ascii="Times New Roman" w:hAnsi="Times New Roman" w:cs="Times New Roman"/>
          <w:color w:val="FF0000"/>
          <w:sz w:val="24"/>
          <w:szCs w:val="24"/>
        </w:rPr>
      </w:pPr>
      <w:r w:rsidRPr="001B2F94">
        <w:rPr>
          <w:rFonts w:ascii="Times New Roman" w:hAnsi="Times New Roman" w:cs="Times New Roman"/>
          <w:color w:val="FF0000"/>
          <w:sz w:val="24"/>
          <w:szCs w:val="24"/>
        </w:rPr>
        <w:t>Training set 0.00001987826 0.01942743 0.01522288 3.671411 110.6455 0.9735981 0.001586562</w:t>
      </w:r>
    </w:p>
    <w:p w14:paraId="6A65F843" w14:textId="77777777" w:rsidR="00AA7735" w:rsidRPr="001B2F94" w:rsidRDefault="00AA7735" w:rsidP="00AA7735">
      <w:pPr>
        <w:pStyle w:val="HTMLPreformatted"/>
        <w:rPr>
          <w:rFonts w:ascii="Times New Roman" w:hAnsi="Times New Roman" w:cs="Times New Roman"/>
          <w:color w:val="FF0000"/>
          <w:sz w:val="24"/>
          <w:szCs w:val="24"/>
        </w:rPr>
      </w:pPr>
    </w:p>
    <w:p w14:paraId="382D6C73" w14:textId="77777777" w:rsidR="006441EE" w:rsidRDefault="001B2F94" w:rsidP="00AA7735">
      <w:pPr>
        <w:pStyle w:val="HTMLPreformatted"/>
        <w:rPr>
          <w:rFonts w:ascii="Times New Roman" w:hAnsi="Times New Roman" w:cs="Times New Roman"/>
          <w:sz w:val="24"/>
          <w:szCs w:val="24"/>
        </w:rPr>
      </w:pPr>
      <w:bookmarkStart w:id="2" w:name="_Hlk168897541"/>
      <w:r>
        <w:rPr>
          <w:rFonts w:ascii="Times New Roman" w:hAnsi="Times New Roman" w:cs="Times New Roman"/>
          <w:sz w:val="24"/>
          <w:szCs w:val="24"/>
        </w:rPr>
        <w:t>ARIMA</w:t>
      </w:r>
      <w:r w:rsidR="00AA7735">
        <w:rPr>
          <w:rFonts w:ascii="Times New Roman" w:hAnsi="Times New Roman" w:cs="Times New Roman"/>
          <w:sz w:val="24"/>
          <w:szCs w:val="24"/>
        </w:rPr>
        <w:t>model2 &lt;- auto.arima(</w:t>
      </w:r>
      <w:r>
        <w:rPr>
          <w:rFonts w:ascii="Times New Roman" w:hAnsi="Times New Roman" w:cs="Times New Roman"/>
          <w:sz w:val="24"/>
          <w:szCs w:val="24"/>
        </w:rPr>
        <w:t>WCFN2$residuals</w:t>
      </w:r>
      <w:r w:rsidR="00AA7735">
        <w:rPr>
          <w:rFonts w:ascii="Times New Roman" w:hAnsi="Times New Roman" w:cs="Times New Roman"/>
          <w:sz w:val="24"/>
          <w:szCs w:val="24"/>
        </w:rPr>
        <w:t>)</w:t>
      </w:r>
      <w:r w:rsidR="004F017A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5C6693F" w14:textId="77777777" w:rsidR="006441EE" w:rsidRDefault="004F017A" w:rsidP="00AA7735">
      <w:pPr>
        <w:pStyle w:val="HTMLPreformatted"/>
        <w:rPr>
          <w:rFonts w:ascii="Times New Roman" w:hAnsi="Times New Roman" w:cs="Times New Roman"/>
          <w:sz w:val="24"/>
          <w:szCs w:val="24"/>
          <w:highlight w:val="yellow"/>
        </w:rPr>
      </w:pPr>
      <w:r w:rsidRPr="00980281">
        <w:rPr>
          <w:rFonts w:ascii="Times New Roman" w:hAnsi="Times New Roman" w:cs="Times New Roman"/>
          <w:sz w:val="24"/>
          <w:szCs w:val="24"/>
          <w:highlight w:val="yellow"/>
        </w:rPr>
        <w:t>#</w:t>
      </w:r>
      <w:r>
        <w:rPr>
          <w:rFonts w:ascii="Times New Roman" w:hAnsi="Times New Roman" w:cs="Times New Roman"/>
          <w:sz w:val="24"/>
          <w:szCs w:val="24"/>
          <w:highlight w:val="yellow"/>
        </w:rPr>
        <w:t>These direct results are n</w:t>
      </w:r>
      <w:r w:rsidRPr="00980281">
        <w:rPr>
          <w:rFonts w:ascii="Times New Roman" w:hAnsi="Times New Roman" w:cs="Times New Roman"/>
          <w:sz w:val="24"/>
          <w:szCs w:val="24"/>
          <w:highlight w:val="yellow"/>
        </w:rPr>
        <w:t xml:space="preserve">ot included in the 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4F017A">
        <w:rPr>
          <w:rFonts w:ascii="Times New Roman" w:hAnsi="Times New Roman" w:cs="Times New Roman"/>
          <w:sz w:val="24"/>
          <w:szCs w:val="24"/>
          <w:highlight w:val="yellow"/>
        </w:rPr>
        <w:t xml:space="preserve">paper, but they inform the final Time Series model </w:t>
      </w:r>
    </w:p>
    <w:p w14:paraId="64F219A0" w14:textId="182E6DCE" w:rsidR="00AA7735" w:rsidRPr="006441EE" w:rsidRDefault="006441EE" w:rsidP="00AA7735">
      <w:pPr>
        <w:pStyle w:val="HTMLPreformatted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#    S</w:t>
      </w:r>
      <w:r w:rsidR="004F017A" w:rsidRPr="004F017A">
        <w:rPr>
          <w:rFonts w:ascii="Times New Roman" w:hAnsi="Times New Roman" w:cs="Times New Roman"/>
          <w:sz w:val="24"/>
          <w:szCs w:val="24"/>
          <w:highlight w:val="yellow"/>
        </w:rPr>
        <w:t>ee the yellowed notes on p. 13</w:t>
      </w:r>
      <w:r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16C50CCA" w14:textId="77777777" w:rsidR="006441EE" w:rsidRDefault="006441EE" w:rsidP="00AA7735">
      <w:pPr>
        <w:pStyle w:val="HTMLPreformatted"/>
        <w:rPr>
          <w:rFonts w:ascii="Times New Roman" w:hAnsi="Times New Roman" w:cs="Times New Roman"/>
          <w:sz w:val="24"/>
          <w:szCs w:val="24"/>
        </w:rPr>
      </w:pPr>
    </w:p>
    <w:p w14:paraId="36CDEF8F" w14:textId="79799D56" w:rsidR="00AA7735" w:rsidRDefault="00AA7735" w:rsidP="00AA7735">
      <w:pPr>
        <w:pStyle w:val="HTMLPreformatte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summary(</w:t>
      </w:r>
      <w:r w:rsidR="001B2F94">
        <w:rPr>
          <w:rFonts w:ascii="Times New Roman" w:hAnsi="Times New Roman" w:cs="Times New Roman"/>
          <w:sz w:val="24"/>
          <w:szCs w:val="24"/>
        </w:rPr>
        <w:t>ARIMA</w:t>
      </w:r>
      <w:r>
        <w:rPr>
          <w:rFonts w:ascii="Times New Roman" w:hAnsi="Times New Roman" w:cs="Times New Roman"/>
          <w:sz w:val="24"/>
          <w:szCs w:val="24"/>
        </w:rPr>
        <w:t>model2)</w:t>
      </w:r>
      <w:r w:rsidR="006441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806A4D" w14:textId="77777777" w:rsidR="00AC01F4" w:rsidRPr="00AC01F4" w:rsidRDefault="00AC01F4" w:rsidP="00AC01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AC01F4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Series: WCFN2$residuals </w:t>
      </w:r>
    </w:p>
    <w:p w14:paraId="737AEF40" w14:textId="77777777" w:rsidR="00AC01F4" w:rsidRPr="00AC01F4" w:rsidRDefault="00AC01F4" w:rsidP="00AC01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AC01F4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ARIMA(1,1,2) </w:t>
      </w:r>
    </w:p>
    <w:p w14:paraId="4E395DF0" w14:textId="77777777" w:rsidR="00AC01F4" w:rsidRPr="00AC01F4" w:rsidRDefault="00AC01F4" w:rsidP="00AC01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09D5AB6A" w14:textId="77777777" w:rsidR="00AC01F4" w:rsidRPr="00AC01F4" w:rsidRDefault="00AC01F4" w:rsidP="00AC01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AC01F4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Coefficients:</w:t>
      </w:r>
    </w:p>
    <w:p w14:paraId="651DB236" w14:textId="77777777" w:rsidR="00AC01F4" w:rsidRPr="00AC01F4" w:rsidRDefault="00AC01F4" w:rsidP="00AC01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AC01F4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     ar1      ma1     ma2</w:t>
      </w:r>
    </w:p>
    <w:p w14:paraId="3F4A9E01" w14:textId="77777777" w:rsidR="00AC01F4" w:rsidRPr="00AC01F4" w:rsidRDefault="00AC01F4" w:rsidP="00AC01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AC01F4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  0.5808  -0.8042  0.1926</w:t>
      </w:r>
    </w:p>
    <w:p w14:paraId="2C9C64C8" w14:textId="77777777" w:rsidR="00AC01F4" w:rsidRPr="00AC01F4" w:rsidRDefault="00AC01F4" w:rsidP="00AC01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AC01F4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s.e.  0.1242   0.1231  0.0254</w:t>
      </w:r>
    </w:p>
    <w:p w14:paraId="06D30D06" w14:textId="77777777" w:rsidR="00AC01F4" w:rsidRPr="00AC01F4" w:rsidRDefault="00AC01F4" w:rsidP="00AC01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69A753C7" w14:textId="77777777" w:rsidR="00AC01F4" w:rsidRPr="00AC01F4" w:rsidRDefault="00AC01F4" w:rsidP="00AC01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AC01F4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sigma^2 = 0.0003764:  log likelihood = 9141.66</w:t>
      </w:r>
    </w:p>
    <w:p w14:paraId="5345E6C3" w14:textId="77777777" w:rsidR="00AC01F4" w:rsidRPr="00AC01F4" w:rsidRDefault="00AC01F4" w:rsidP="00AC01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AC01F4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AIC=-18275.32   AICc=-18275.31   BIC=-18250.54</w:t>
      </w:r>
    </w:p>
    <w:p w14:paraId="3BB2AF24" w14:textId="77777777" w:rsidR="00AC01F4" w:rsidRPr="00AC01F4" w:rsidRDefault="00AC01F4" w:rsidP="00AC01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50F5CBEC" w14:textId="77777777" w:rsidR="00AC01F4" w:rsidRPr="00AC01F4" w:rsidRDefault="00AC01F4" w:rsidP="00AC01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AC01F4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Training set error measures:</w:t>
      </w:r>
    </w:p>
    <w:p w14:paraId="009D0065" w14:textId="77777777" w:rsidR="00AC01F4" w:rsidRPr="00AC01F4" w:rsidRDefault="00AC01F4" w:rsidP="00AC01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AC01F4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                    ME       RMSE        MAE      MPE     MAPE      MASE          ACF1</w:t>
      </w:r>
    </w:p>
    <w:p w14:paraId="77D1DCF7" w14:textId="77890ED4" w:rsidR="00AC01F4" w:rsidRPr="00AC01F4" w:rsidRDefault="00AC01F4" w:rsidP="00AC01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AC01F4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Training set 0.00001842174 0.01938973 0.01519859 2.524596 110.9475 0.9720446 -0.0001515098</w:t>
      </w:r>
    </w:p>
    <w:p w14:paraId="67E63982" w14:textId="77777777" w:rsidR="00AC01F4" w:rsidRDefault="00AC01F4" w:rsidP="00AA7735">
      <w:pPr>
        <w:pStyle w:val="HTMLPreformatted"/>
        <w:rPr>
          <w:rFonts w:ascii="Times New Roman" w:hAnsi="Times New Roman" w:cs="Times New Roman"/>
          <w:sz w:val="24"/>
          <w:szCs w:val="24"/>
        </w:rPr>
      </w:pPr>
    </w:p>
    <w:p w14:paraId="156C1206" w14:textId="14C03E7D" w:rsidR="00AA7735" w:rsidRDefault="00AA7735" w:rsidP="00AA7735">
      <w:pPr>
        <w:pStyle w:val="HTMLPreformatted"/>
        <w:rPr>
          <w:rFonts w:ascii="Times New Roman" w:hAnsi="Times New Roman" w:cs="Times New Roman"/>
          <w:sz w:val="24"/>
          <w:szCs w:val="24"/>
        </w:rPr>
      </w:pPr>
      <w:bookmarkStart w:id="3" w:name="_Hlk170196732"/>
      <w:bookmarkEnd w:id="2"/>
      <w:r>
        <w:rPr>
          <w:rFonts w:ascii="Times New Roman" w:hAnsi="Times New Roman" w:cs="Times New Roman"/>
          <w:sz w:val="24"/>
          <w:szCs w:val="24"/>
        </w:rPr>
        <w:t>checkresiduals(</w:t>
      </w:r>
      <w:r w:rsidR="001B2F94">
        <w:rPr>
          <w:rFonts w:ascii="Times New Roman" w:hAnsi="Times New Roman" w:cs="Times New Roman"/>
          <w:sz w:val="24"/>
          <w:szCs w:val="24"/>
        </w:rPr>
        <w:t>ARIMA</w:t>
      </w:r>
      <w:r>
        <w:rPr>
          <w:rFonts w:ascii="Times New Roman" w:hAnsi="Times New Roman" w:cs="Times New Roman"/>
          <w:sz w:val="24"/>
          <w:szCs w:val="24"/>
        </w:rPr>
        <w:t>model2)</w:t>
      </w:r>
    </w:p>
    <w:p w14:paraId="735F6239" w14:textId="77777777" w:rsidR="00E370E0" w:rsidRDefault="00E370E0" w:rsidP="00AA7735">
      <w:pPr>
        <w:pStyle w:val="HTMLPreformatted"/>
        <w:rPr>
          <w:rFonts w:ascii="Times New Roman" w:hAnsi="Times New Roman" w:cs="Times New Roman"/>
          <w:sz w:val="24"/>
          <w:szCs w:val="24"/>
        </w:rPr>
      </w:pPr>
    </w:p>
    <w:p w14:paraId="3B3F0052" w14:textId="449644F1" w:rsidR="00E370E0" w:rsidRDefault="00E370E0" w:rsidP="00AA7735">
      <w:pPr>
        <w:pStyle w:val="HTMLPreformatte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450475C" wp14:editId="4D5D8214">
            <wp:extent cx="1874520" cy="1441541"/>
            <wp:effectExtent l="0" t="0" r="0" b="6350"/>
            <wp:docPr id="130303583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469" cy="14553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bookmarkEnd w:id="3"/>
    <w:p w14:paraId="5805EC9F" w14:textId="65F7616E" w:rsidR="00212C28" w:rsidRDefault="00212C28" w:rsidP="003502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Covariates &lt;- cbind(</w:t>
      </w:r>
      <w:bookmarkStart w:id="4" w:name="_Hlk186899733"/>
      <w:r w:rsidR="00BD340A" w:rsidRPr="00887D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WaterlooCF</w:t>
      </w:r>
      <w:r w:rsidR="00BD340A">
        <w:rPr>
          <w:rFonts w:ascii="Times New Roman" w:hAnsi="Times New Roman" w:cs="Times New Roman"/>
          <w:kern w:val="0"/>
          <w:sz w:val="24"/>
          <w:szCs w:val="24"/>
        </w:rPr>
        <w:t>$</w:t>
      </w:r>
      <w:bookmarkEnd w:id="4"/>
      <w:r w:rsidRPr="00405329">
        <w:rPr>
          <w:rFonts w:ascii="Times New Roman" w:hAnsi="Times New Roman" w:cs="Times New Roman"/>
          <w:kern w:val="0"/>
          <w:sz w:val="24"/>
          <w:szCs w:val="24"/>
        </w:rPr>
        <w:t>BH_Mean_100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, </w:t>
      </w:r>
      <w:r w:rsidR="00BD340A" w:rsidRPr="00887D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WaterlooCF</w:t>
      </w:r>
      <w:r w:rsidR="00BD340A">
        <w:rPr>
          <w:rFonts w:ascii="Times New Roman" w:hAnsi="Times New Roman" w:cs="Times New Roman"/>
          <w:kern w:val="0"/>
          <w:sz w:val="24"/>
          <w:szCs w:val="24"/>
        </w:rPr>
        <w:t>$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BH_Mean_800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, </w:t>
      </w:r>
      <w:r w:rsidR="00BD340A" w:rsidRPr="00887D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WaterlooCF</w:t>
      </w:r>
      <w:r w:rsidR="00BD340A">
        <w:rPr>
          <w:rFonts w:ascii="Times New Roman" w:hAnsi="Times New Roman" w:cs="Times New Roman"/>
          <w:kern w:val="0"/>
          <w:sz w:val="24"/>
          <w:szCs w:val="24"/>
        </w:rPr>
        <w:t>$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BV_Mean_100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, </w:t>
      </w:r>
      <w:r w:rsidR="00BD340A" w:rsidRPr="00887D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WaterlooCF</w:t>
      </w:r>
      <w:r w:rsidR="00BD340A">
        <w:rPr>
          <w:rFonts w:ascii="Times New Roman" w:hAnsi="Times New Roman" w:cs="Times New Roman"/>
          <w:kern w:val="0"/>
          <w:sz w:val="24"/>
          <w:szCs w:val="24"/>
        </w:rPr>
        <w:t>$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BV_Mean_800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, 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BD340A" w:rsidRPr="00887D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WaterlooCF</w:t>
      </w:r>
      <w:r w:rsidR="00BD340A">
        <w:rPr>
          <w:rFonts w:ascii="Times New Roman" w:hAnsi="Times New Roman" w:cs="Times New Roman"/>
          <w:kern w:val="0"/>
          <w:sz w:val="24"/>
          <w:szCs w:val="24"/>
        </w:rPr>
        <w:t>$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CC_Mean_100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, </w:t>
      </w:r>
      <w:r w:rsidR="00BD340A" w:rsidRPr="00887D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WaterlooCF</w:t>
      </w:r>
      <w:r w:rsidR="00BD340A">
        <w:rPr>
          <w:rFonts w:ascii="Times New Roman" w:hAnsi="Times New Roman" w:cs="Times New Roman"/>
          <w:kern w:val="0"/>
          <w:sz w:val="24"/>
          <w:szCs w:val="24"/>
        </w:rPr>
        <w:t>$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CC_Mean_800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, </w:t>
      </w:r>
      <w:r w:rsidR="00BD340A" w:rsidRPr="00887D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WaterlooCF</w:t>
      </w:r>
      <w:r w:rsidR="00BD340A">
        <w:rPr>
          <w:rFonts w:ascii="Times New Roman" w:hAnsi="Times New Roman" w:cs="Times New Roman"/>
          <w:kern w:val="0"/>
          <w:sz w:val="24"/>
          <w:szCs w:val="24"/>
        </w:rPr>
        <w:t>$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CDM_Mean_100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, </w:t>
      </w:r>
      <w:r w:rsidR="00BD340A" w:rsidRPr="00887D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WaterlooCF</w:t>
      </w:r>
      <w:r w:rsidR="00BD340A">
        <w:rPr>
          <w:rFonts w:ascii="Times New Roman" w:hAnsi="Times New Roman" w:cs="Times New Roman"/>
          <w:kern w:val="0"/>
          <w:sz w:val="24"/>
          <w:szCs w:val="24"/>
        </w:rPr>
        <w:t>$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CDM_Mean_800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, </w:t>
      </w:r>
      <w:r w:rsidR="00BD340A" w:rsidRPr="00887D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WaterlooCF</w:t>
      </w:r>
      <w:r w:rsidR="00BD340A">
        <w:rPr>
          <w:rFonts w:ascii="Times New Roman" w:hAnsi="Times New Roman" w:cs="Times New Roman"/>
          <w:kern w:val="0"/>
          <w:sz w:val="24"/>
          <w:szCs w:val="24"/>
        </w:rPr>
        <w:t>$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NDVI_Mean_100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, 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BD340A" w:rsidRPr="00887D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WaterlooCF</w:t>
      </w:r>
      <w:r w:rsidR="00BD340A">
        <w:rPr>
          <w:rFonts w:ascii="Times New Roman" w:hAnsi="Times New Roman" w:cs="Times New Roman"/>
          <w:kern w:val="0"/>
          <w:sz w:val="24"/>
          <w:szCs w:val="24"/>
        </w:rPr>
        <w:t>$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NDVI_Mean_800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, </w:t>
      </w:r>
      <w:r w:rsidR="00BD340A" w:rsidRPr="00887D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WaterlooCF</w:t>
      </w:r>
      <w:r w:rsidR="00BD340A">
        <w:rPr>
          <w:rFonts w:ascii="Times New Roman" w:hAnsi="Times New Roman" w:cs="Times New Roman"/>
          <w:kern w:val="0"/>
          <w:sz w:val="24"/>
          <w:szCs w:val="24"/>
        </w:rPr>
        <w:t>$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BH_STD_100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, </w:t>
      </w:r>
      <w:r w:rsidR="00BD340A" w:rsidRPr="00887D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WaterlooCF</w:t>
      </w:r>
      <w:r w:rsidR="00BD340A">
        <w:rPr>
          <w:rFonts w:ascii="Times New Roman" w:hAnsi="Times New Roman" w:cs="Times New Roman"/>
          <w:kern w:val="0"/>
          <w:sz w:val="24"/>
          <w:szCs w:val="24"/>
        </w:rPr>
        <w:t>$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BH_STD_800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, </w:t>
      </w:r>
      <w:r w:rsidR="00BD340A" w:rsidRPr="00887D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WaterlooCF</w:t>
      </w:r>
      <w:r w:rsidR="00BD340A">
        <w:rPr>
          <w:rFonts w:ascii="Times New Roman" w:hAnsi="Times New Roman" w:cs="Times New Roman"/>
          <w:kern w:val="0"/>
          <w:sz w:val="24"/>
          <w:szCs w:val="24"/>
        </w:rPr>
        <w:t>$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BV_STD_100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, </w:t>
      </w:r>
      <w:r w:rsidR="00BD340A" w:rsidRPr="00887D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WaterlooCF</w:t>
      </w:r>
      <w:r w:rsidR="00BD340A">
        <w:rPr>
          <w:rFonts w:ascii="Times New Roman" w:hAnsi="Times New Roman" w:cs="Times New Roman"/>
          <w:kern w:val="0"/>
          <w:sz w:val="24"/>
          <w:szCs w:val="24"/>
        </w:rPr>
        <w:t>$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BV_STD_800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, </w:t>
      </w:r>
      <w:r w:rsidR="00BD340A" w:rsidRPr="00887D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WaterlooCF</w:t>
      </w:r>
      <w:r w:rsidR="00BD340A">
        <w:rPr>
          <w:rFonts w:ascii="Times New Roman" w:hAnsi="Times New Roman" w:cs="Times New Roman"/>
          <w:kern w:val="0"/>
          <w:sz w:val="24"/>
          <w:szCs w:val="24"/>
        </w:rPr>
        <w:t>$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CC_STD_100</w:t>
      </w:r>
      <w:r w:rsidR="00640B07">
        <w:rPr>
          <w:rFonts w:ascii="Times New Roman" w:hAnsi="Times New Roman" w:cs="Times New Roman"/>
          <w:kern w:val="0"/>
          <w:sz w:val="24"/>
          <w:szCs w:val="24"/>
        </w:rPr>
        <w:t xml:space="preserve">, </w:t>
      </w:r>
      <w:r w:rsidR="00BD340A" w:rsidRPr="00887D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WaterlooCF</w:t>
      </w:r>
      <w:r w:rsidR="00BD340A">
        <w:rPr>
          <w:rFonts w:ascii="Times New Roman" w:hAnsi="Times New Roman" w:cs="Times New Roman"/>
          <w:kern w:val="0"/>
          <w:sz w:val="24"/>
          <w:szCs w:val="24"/>
        </w:rPr>
        <w:t>$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CC_STD_800</w:t>
      </w:r>
      <w:r w:rsidR="00640B07">
        <w:rPr>
          <w:rFonts w:ascii="Times New Roman" w:hAnsi="Times New Roman" w:cs="Times New Roman"/>
          <w:kern w:val="0"/>
          <w:sz w:val="24"/>
          <w:szCs w:val="24"/>
        </w:rPr>
        <w:t xml:space="preserve">, </w:t>
      </w:r>
      <w:r w:rsidR="00BD340A" w:rsidRPr="00887D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WaterlooCF</w:t>
      </w:r>
      <w:r w:rsidR="00BD340A">
        <w:rPr>
          <w:rFonts w:ascii="Times New Roman" w:hAnsi="Times New Roman" w:cs="Times New Roman"/>
          <w:kern w:val="0"/>
          <w:sz w:val="24"/>
          <w:szCs w:val="24"/>
        </w:rPr>
        <w:t>$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CDM_STD_100</w:t>
      </w:r>
      <w:r w:rsidR="00640B07">
        <w:rPr>
          <w:rFonts w:ascii="Times New Roman" w:hAnsi="Times New Roman" w:cs="Times New Roman"/>
          <w:kern w:val="0"/>
          <w:sz w:val="24"/>
          <w:szCs w:val="24"/>
        </w:rPr>
        <w:t xml:space="preserve">, </w:t>
      </w:r>
      <w:r w:rsidR="00BD340A" w:rsidRPr="00887D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WaterlooCF</w:t>
      </w:r>
      <w:r w:rsidR="00BD340A">
        <w:rPr>
          <w:rFonts w:ascii="Times New Roman" w:hAnsi="Times New Roman" w:cs="Times New Roman"/>
          <w:kern w:val="0"/>
          <w:sz w:val="24"/>
          <w:szCs w:val="24"/>
        </w:rPr>
        <w:t>$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CDM_STD_800</w:t>
      </w:r>
      <w:r w:rsidR="00640B07">
        <w:rPr>
          <w:rFonts w:ascii="Times New Roman" w:hAnsi="Times New Roman" w:cs="Times New Roman"/>
          <w:kern w:val="0"/>
          <w:sz w:val="24"/>
          <w:szCs w:val="24"/>
        </w:rPr>
        <w:t xml:space="preserve">, </w:t>
      </w:r>
      <w:r w:rsidR="00BD340A" w:rsidRPr="00887D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WaterlooCF</w:t>
      </w:r>
      <w:r w:rsidR="00BD340A">
        <w:rPr>
          <w:rFonts w:ascii="Times New Roman" w:hAnsi="Times New Roman" w:cs="Times New Roman"/>
          <w:kern w:val="0"/>
          <w:sz w:val="24"/>
          <w:szCs w:val="24"/>
        </w:rPr>
        <w:t>$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NDVI_STD_100</w:t>
      </w:r>
      <w:r w:rsidR="00640B07">
        <w:rPr>
          <w:rFonts w:ascii="Times New Roman" w:hAnsi="Times New Roman" w:cs="Times New Roman"/>
          <w:kern w:val="0"/>
          <w:sz w:val="24"/>
          <w:szCs w:val="24"/>
        </w:rPr>
        <w:t xml:space="preserve">, </w:t>
      </w:r>
      <w:r w:rsidR="00BD340A" w:rsidRPr="00887D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WaterlooCF</w:t>
      </w:r>
      <w:r w:rsidR="00BD340A">
        <w:rPr>
          <w:rFonts w:ascii="Times New Roman" w:hAnsi="Times New Roman" w:cs="Times New Roman"/>
          <w:kern w:val="0"/>
          <w:sz w:val="24"/>
          <w:szCs w:val="24"/>
        </w:rPr>
        <w:t>$</w:t>
      </w:r>
      <w:r w:rsidRPr="00405329">
        <w:rPr>
          <w:rFonts w:ascii="Times New Roman" w:hAnsi="Times New Roman" w:cs="Times New Roman"/>
          <w:kern w:val="0"/>
          <w:sz w:val="24"/>
          <w:szCs w:val="24"/>
        </w:rPr>
        <w:t>NDVI_STD_800</w:t>
      </w:r>
      <w:r w:rsidR="00640B07">
        <w:rPr>
          <w:rFonts w:ascii="Times New Roman" w:hAnsi="Times New Roman" w:cs="Times New Roman"/>
          <w:kern w:val="0"/>
          <w:sz w:val="24"/>
          <w:szCs w:val="24"/>
        </w:rPr>
        <w:t>)</w:t>
      </w:r>
    </w:p>
    <w:p w14:paraId="7C48A51C" w14:textId="77777777" w:rsidR="00212C28" w:rsidRDefault="00212C28" w:rsidP="003502F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8873CB" w14:textId="697D8DD8" w:rsidR="00925D19" w:rsidRPr="00925D19" w:rsidRDefault="00925D19" w:rsidP="003502FC">
      <w:pPr>
        <w:spacing w:after="0"/>
        <w:rPr>
          <w:rFonts w:ascii="Arial" w:hAnsi="Arial" w:cs="Arial"/>
          <w:sz w:val="24"/>
          <w:szCs w:val="24"/>
        </w:rPr>
      </w:pPr>
      <w:r w:rsidRPr="00925D19">
        <w:rPr>
          <w:rFonts w:ascii="Arial" w:hAnsi="Arial" w:cs="Arial"/>
          <w:sz w:val="24"/>
          <w:szCs w:val="24"/>
        </w:rPr>
        <w:t xml:space="preserve"># Fit Auto Arima model with all 20 covariates </w:t>
      </w:r>
    </w:p>
    <w:p w14:paraId="003E9607" w14:textId="718B855F" w:rsidR="00390925" w:rsidRPr="00390925" w:rsidRDefault="00390925" w:rsidP="003502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ARIMAModel3 &lt;- </w:t>
      </w:r>
      <w:r w:rsidRPr="00390925">
        <w:rPr>
          <w:rFonts w:ascii="Times New Roman" w:hAnsi="Times New Roman" w:cs="Times New Roman"/>
          <w:sz w:val="24"/>
          <w:szCs w:val="24"/>
        </w:rPr>
        <w:t>auto.arima(</w:t>
      </w:r>
      <w:r w:rsidR="003502FC">
        <w:rPr>
          <w:rFonts w:ascii="Times New Roman" w:hAnsi="Times New Roman" w:cs="Times New Roman"/>
          <w:sz w:val="24"/>
          <w:szCs w:val="24"/>
        </w:rPr>
        <w:t>WaterlooCF$</w:t>
      </w:r>
      <w:r w:rsidR="003502FC" w:rsidRPr="00405329">
        <w:rPr>
          <w:rFonts w:ascii="Times New Roman" w:hAnsi="Times New Roman" w:cs="Times New Roman"/>
          <w:kern w:val="0"/>
          <w:sz w:val="24"/>
          <w:szCs w:val="24"/>
        </w:rPr>
        <w:t>air_temp</w:t>
      </w:r>
      <w:r w:rsidR="003502FC">
        <w:rPr>
          <w:rFonts w:ascii="Times New Roman" w:hAnsi="Times New Roman" w:cs="Times New Roman"/>
          <w:sz w:val="24"/>
          <w:szCs w:val="24"/>
        </w:rPr>
        <w:t xml:space="preserve">, </w:t>
      </w:r>
      <w:r w:rsidRPr="00390925">
        <w:rPr>
          <w:rFonts w:ascii="Times New Roman" w:hAnsi="Times New Roman" w:cs="Times New Roman"/>
          <w:sz w:val="24"/>
          <w:szCs w:val="24"/>
        </w:rPr>
        <w:t>xreg=</w:t>
      </w:r>
      <w:r w:rsidR="00640B07">
        <w:rPr>
          <w:rFonts w:ascii="Times New Roman" w:hAnsi="Times New Roman" w:cs="Times New Roman"/>
          <w:sz w:val="24"/>
          <w:szCs w:val="24"/>
        </w:rPr>
        <w:t>C</w:t>
      </w:r>
      <w:r w:rsidR="00212C28">
        <w:rPr>
          <w:rFonts w:ascii="Times New Roman" w:hAnsi="Times New Roman" w:cs="Times New Roman"/>
          <w:sz w:val="24"/>
          <w:szCs w:val="24"/>
        </w:rPr>
        <w:t>ovariates</w:t>
      </w:r>
      <w:r w:rsidRPr="00390925">
        <w:rPr>
          <w:rFonts w:ascii="Times New Roman" w:hAnsi="Times New Roman" w:cs="Times New Roman"/>
          <w:sz w:val="24"/>
          <w:szCs w:val="24"/>
        </w:rPr>
        <w:t>)</w:t>
      </w:r>
    </w:p>
    <w:p w14:paraId="77D01D37" w14:textId="112B27D7" w:rsidR="003502FC" w:rsidRDefault="003502FC" w:rsidP="003502FC">
      <w:pPr>
        <w:pStyle w:val="HTMLPreformatte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summary(ARIMA</w:t>
      </w:r>
      <w:r w:rsidR="00772D46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odel3)</w:t>
      </w:r>
    </w:p>
    <w:p w14:paraId="4E926D85" w14:textId="6DBB94DE" w:rsidR="00D576BE" w:rsidRPr="00D576BE" w:rsidRDefault="00D576BE" w:rsidP="00D576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D576B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Series: WaterlooCF$air_temp </w:t>
      </w:r>
    </w:p>
    <w:p w14:paraId="628062F4" w14:textId="77777777" w:rsidR="00D576BE" w:rsidRPr="00D576BE" w:rsidRDefault="00D576BE" w:rsidP="00D576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D576B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Regression with ARIMA(0,0,1) errors </w:t>
      </w:r>
    </w:p>
    <w:p w14:paraId="4AE57F23" w14:textId="77777777" w:rsidR="00D576BE" w:rsidRDefault="00D576BE" w:rsidP="00D576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0C622D27" w14:textId="77777777" w:rsidR="00A73F97" w:rsidRPr="00A73F97" w:rsidRDefault="00A73F97" w:rsidP="00A73F9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A73F97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Coefficients:</w:t>
      </w:r>
    </w:p>
    <w:p w14:paraId="58DFAA24" w14:textId="77777777" w:rsidR="00A73F97" w:rsidRDefault="00A73F97" w:rsidP="00A73F9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A73F97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     ma1  intercept   xreg1    xreg2  xreg3  xreg4    xreg5    xreg6   </w:t>
      </w:r>
    </w:p>
    <w:p w14:paraId="68B7D447" w14:textId="77777777" w:rsidR="00A73F97" w:rsidRDefault="00A73F97" w:rsidP="00A73F9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5E06AA14" w14:textId="77777777" w:rsidR="00EE6827" w:rsidRDefault="00EE6827" w:rsidP="00A73F9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  0</w:t>
      </w:r>
      <w:r w:rsidRPr="00A73F97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.8355  21.2625  </w:t>
      </w:r>
      <w:r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</w:t>
      </w:r>
      <w:r w:rsidRPr="00A73F97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0.1626  -0.5771    0      0  </w:t>
      </w:r>
      <w:r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</w:t>
      </w:r>
      <w:r w:rsidRPr="00A73F97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-0.4273  -3.8700  </w:t>
      </w:r>
    </w:p>
    <w:p w14:paraId="6FAD22DC" w14:textId="09BDD844" w:rsidR="00851011" w:rsidRPr="00851011" w:rsidRDefault="005F02FF" w:rsidP="00851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5F02F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s.e.  0.0067   0.0540  </w:t>
      </w:r>
      <w:r w:rsidR="00FE5ABB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</w:t>
      </w:r>
      <w:r w:rsidRPr="005F02F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0.0195   0.0529    0      0   </w:t>
      </w:r>
      <w:r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</w:t>
      </w:r>
      <w:r w:rsidRPr="005F02F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0.0826 </w:t>
      </w:r>
      <w:r w:rsidR="00851011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</w:t>
      </w:r>
      <w:r w:rsidR="00851011" w:rsidRPr="00851011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0.4006</w:t>
      </w:r>
    </w:p>
    <w:p w14:paraId="54D1C369" w14:textId="601F4469" w:rsidR="005F02FF" w:rsidRPr="005F02FF" w:rsidRDefault="005F02FF" w:rsidP="005F02F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2D6ADDFA" w14:textId="626BA6CE" w:rsidR="00A73F97" w:rsidRPr="00A73F97" w:rsidRDefault="002E7F65" w:rsidP="00A73F9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bookmarkStart w:id="5" w:name="_Hlk186900925"/>
      <w:r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   </w:t>
      </w:r>
      <w:r w:rsidR="00A73F97" w:rsidRPr="00A73F97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xreg7   xreg8    xreg9   xreg10</w:t>
      </w:r>
      <w:r w:rsidR="00176810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</w:t>
      </w:r>
      <w:r w:rsidR="00176810" w:rsidRPr="00176810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xreg11  xreg12  xreg13  xreg14  </w:t>
      </w:r>
    </w:p>
    <w:p w14:paraId="7FF99723" w14:textId="77777777" w:rsidR="00504A93" w:rsidRDefault="00504A93" w:rsidP="00D576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6BD82563" w14:textId="659E2B8C" w:rsidR="007F0020" w:rsidRDefault="00255463" w:rsidP="00D576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   </w:t>
      </w:r>
      <w:r w:rsidRPr="00255463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0.0629  0.6590  -0.3023  -0.6915</w:t>
      </w:r>
      <w:r w:rsidR="00A43B0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</w:t>
      </w:r>
      <w:r w:rsidR="00A43B0F" w:rsidRPr="00A43B0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-0.0296  0.2389   0       0</w:t>
      </w:r>
    </w:p>
    <w:p w14:paraId="36A1FA9B" w14:textId="0A842ACE" w:rsidR="00B55E5E" w:rsidRPr="00B55E5E" w:rsidRDefault="00FE5ABB" w:rsidP="00B55E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Lucida Console" w:eastAsia="Times New Roman" w:hAnsi="Lucida Console" w:cs="Courier New"/>
          <w:color w:val="FF0000"/>
          <w:kern w:val="0"/>
          <w:bdr w:val="none" w:sz="0" w:space="0" w:color="auto" w:frame="1"/>
          <w14:ligatures w14:val="none"/>
        </w:rPr>
      </w:pPr>
      <w:r w:rsidRPr="005F02F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s.e.  </w:t>
      </w:r>
      <w:r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r w:rsidRPr="00FE5ABB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0.0164  0.0704   0.0515   0.0526</w:t>
      </w:r>
      <w:r w:rsidR="00B55E5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</w:t>
      </w:r>
      <w:r w:rsidR="00B55E5E" w:rsidRPr="00B55E5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0.0077  0.0149   0       0</w:t>
      </w:r>
      <w:r w:rsidR="00B55E5E" w:rsidRPr="00B55E5E">
        <w:rPr>
          <w:rFonts w:ascii="Lucida Console" w:eastAsia="Times New Roman" w:hAnsi="Lucida Console" w:cs="Courier New"/>
          <w:color w:val="FF0000"/>
          <w:kern w:val="0"/>
          <w:bdr w:val="none" w:sz="0" w:space="0" w:color="auto" w:frame="1"/>
          <w14:ligatures w14:val="none"/>
        </w:rPr>
        <w:t xml:space="preserve">  </w:t>
      </w:r>
    </w:p>
    <w:bookmarkEnd w:id="5"/>
    <w:p w14:paraId="11B45F0B" w14:textId="7F17E9AA" w:rsidR="00FE5ABB" w:rsidRDefault="00FE5ABB" w:rsidP="00FE5A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447E6938" w14:textId="188C1FD8" w:rsidR="00176810" w:rsidRDefault="00B55E5E" w:rsidP="001768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r w:rsidR="00176810" w:rsidRPr="00176810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   xreg15  xreg16   xreg17   xreg18  xreg19  xreg20</w:t>
      </w:r>
    </w:p>
    <w:p w14:paraId="46E8B0DA" w14:textId="77777777" w:rsidR="007D0923" w:rsidRPr="00176810" w:rsidRDefault="007D0923" w:rsidP="001768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40845828" w14:textId="4AE88C58" w:rsidR="007D0923" w:rsidRPr="007D0923" w:rsidRDefault="007D0923" w:rsidP="007D092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    </w:t>
      </w:r>
      <w:r w:rsidRPr="007D0923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0.4970  4.3214  -0.0141  -0.2270  0.1591  2.5878</w:t>
      </w:r>
    </w:p>
    <w:p w14:paraId="4DAE4474" w14:textId="5E9337D0" w:rsidR="00851011" w:rsidRDefault="007D0923" w:rsidP="00D576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5F02F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s.e.  </w:t>
      </w:r>
      <w:r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r w:rsidR="006A1AD1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r w:rsidR="006A1AD1" w:rsidRPr="006A1AD1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0.0968  0.4240   0.0114   0.0315  0.1001  0.1636</w:t>
      </w:r>
    </w:p>
    <w:p w14:paraId="57023ECF" w14:textId="77777777" w:rsidR="00851011" w:rsidRDefault="00851011" w:rsidP="00D576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36EBEA74" w14:textId="77777777" w:rsidR="00851011" w:rsidRPr="00D576BE" w:rsidRDefault="00851011" w:rsidP="00D576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614B5088" w14:textId="77777777" w:rsidR="00D576BE" w:rsidRPr="00D576BE" w:rsidRDefault="00D576BE" w:rsidP="00D576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D576B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sigma^2 = 0.003733:  log likelihood = 4997.11</w:t>
      </w:r>
    </w:p>
    <w:p w14:paraId="215D640C" w14:textId="77777777" w:rsidR="00D576BE" w:rsidRPr="00D576BE" w:rsidRDefault="00D576BE" w:rsidP="00D576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D576B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AIC=-9948.22   AICc=-9947.91   BIC=-9805.73</w:t>
      </w:r>
    </w:p>
    <w:p w14:paraId="16D3F6C1" w14:textId="77777777" w:rsidR="00D576BE" w:rsidRPr="00D576BE" w:rsidRDefault="00D576BE" w:rsidP="00D576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5CAE0E26" w14:textId="77777777" w:rsidR="00D576BE" w:rsidRPr="00D576BE" w:rsidRDefault="00D576BE" w:rsidP="00D576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D576B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Training set error measures:</w:t>
      </w:r>
    </w:p>
    <w:p w14:paraId="1C619EF3" w14:textId="77777777" w:rsidR="00D576BE" w:rsidRPr="00D576BE" w:rsidRDefault="00D576BE" w:rsidP="00D576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D576B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                     ME       RMSE        MAE          MPE      MAPE     MASE      ACF1</w:t>
      </w:r>
    </w:p>
    <w:p w14:paraId="0407645D" w14:textId="0F82EB41" w:rsidR="00D576BE" w:rsidRDefault="00D576BE" w:rsidP="00D576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D576B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Training set 0.000009064431 </w:t>
      </w:r>
      <w:bookmarkStart w:id="6" w:name="_Hlk186902081"/>
      <w:r w:rsidRPr="00D576B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0.06090878 </w:t>
      </w:r>
      <w:bookmarkEnd w:id="6"/>
      <w:r w:rsidRPr="00D576B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0.04601828 -0.001095767 0.2032696 2.898247 0.6993589</w:t>
      </w:r>
    </w:p>
    <w:p w14:paraId="6896F0D7" w14:textId="77777777" w:rsidR="00504A93" w:rsidRDefault="00504A93" w:rsidP="00D576B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255"/>
        <w:gridCol w:w="1059"/>
        <w:gridCol w:w="1310"/>
        <w:gridCol w:w="1146"/>
        <w:gridCol w:w="1170"/>
        <w:gridCol w:w="1620"/>
      </w:tblGrid>
      <w:tr w:rsidR="00831859" w:rsidRPr="0076662F" w14:paraId="667D41B0" w14:textId="77777777" w:rsidTr="00DE2593">
        <w:tc>
          <w:tcPr>
            <w:tcW w:w="1255" w:type="dxa"/>
          </w:tcPr>
          <w:p w14:paraId="70A2FB65" w14:textId="1E1564D6" w:rsidR="00831859" w:rsidRPr="0076662F" w:rsidRDefault="00831859" w:rsidP="00202645">
            <w:pPr>
              <w:jc w:val="center"/>
              <w:rPr>
                <w:rFonts w:ascii="Times New Roman" w:hAnsi="Times New Roman" w:cs="Times New Roman"/>
              </w:rPr>
            </w:pPr>
            <w:r w:rsidRPr="0076662F">
              <w:rPr>
                <w:rFonts w:ascii="Times New Roman" w:hAnsi="Times New Roman" w:cs="Times New Roman"/>
              </w:rPr>
              <w:t>Variable: Mean</w:t>
            </w:r>
          </w:p>
        </w:tc>
        <w:tc>
          <w:tcPr>
            <w:tcW w:w="1059" w:type="dxa"/>
          </w:tcPr>
          <w:p w14:paraId="3793562A" w14:textId="210F61E5" w:rsidR="00831859" w:rsidRPr="0076662F" w:rsidRDefault="00831859" w:rsidP="00210198">
            <w:pPr>
              <w:jc w:val="center"/>
              <w:rPr>
                <w:rFonts w:ascii="Times New Roman" w:hAnsi="Times New Roman" w:cs="Times New Roman"/>
              </w:rPr>
            </w:pPr>
            <w:r w:rsidRPr="0076662F">
              <w:rPr>
                <w:rFonts w:ascii="Times New Roman" w:hAnsi="Times New Roman" w:cs="Times New Roman"/>
              </w:rPr>
              <w:t xml:space="preserve"> Estimate</w:t>
            </w:r>
          </w:p>
        </w:tc>
        <w:tc>
          <w:tcPr>
            <w:tcW w:w="1310" w:type="dxa"/>
          </w:tcPr>
          <w:p w14:paraId="682A6D41" w14:textId="77777777" w:rsidR="00831859" w:rsidRPr="0076662F" w:rsidRDefault="00831859" w:rsidP="00210198">
            <w:pPr>
              <w:jc w:val="center"/>
              <w:rPr>
                <w:rFonts w:ascii="Times New Roman" w:hAnsi="Times New Roman" w:cs="Times New Roman"/>
              </w:rPr>
            </w:pPr>
            <w:r w:rsidRPr="0076662F">
              <w:rPr>
                <w:rFonts w:ascii="Times New Roman" w:hAnsi="Times New Roman" w:cs="Times New Roman"/>
              </w:rPr>
              <w:t xml:space="preserve">Standard </w:t>
            </w:r>
          </w:p>
          <w:p w14:paraId="2A5D687E" w14:textId="74283E28" w:rsidR="00831859" w:rsidRPr="0076662F" w:rsidRDefault="00831859" w:rsidP="00210198">
            <w:pPr>
              <w:jc w:val="center"/>
              <w:rPr>
                <w:rFonts w:ascii="Times New Roman" w:hAnsi="Times New Roman" w:cs="Times New Roman"/>
              </w:rPr>
            </w:pPr>
            <w:r w:rsidRPr="0076662F">
              <w:rPr>
                <w:rFonts w:ascii="Times New Roman" w:hAnsi="Times New Roman" w:cs="Times New Roman"/>
              </w:rPr>
              <w:t>Error</w:t>
            </w:r>
          </w:p>
        </w:tc>
        <w:tc>
          <w:tcPr>
            <w:tcW w:w="1146" w:type="dxa"/>
          </w:tcPr>
          <w:p w14:paraId="5C7E7E71" w14:textId="5DBE7542" w:rsidR="00831859" w:rsidRPr="0076662F" w:rsidRDefault="00831859" w:rsidP="00210198">
            <w:pPr>
              <w:jc w:val="center"/>
              <w:rPr>
                <w:rFonts w:ascii="Times New Roman" w:hAnsi="Times New Roman" w:cs="Times New Roman"/>
              </w:rPr>
            </w:pPr>
            <w:r w:rsidRPr="0076662F">
              <w:rPr>
                <w:rFonts w:ascii="Times New Roman" w:hAnsi="Times New Roman" w:cs="Times New Roman"/>
              </w:rPr>
              <w:t>Test Stat</w:t>
            </w:r>
          </w:p>
        </w:tc>
        <w:tc>
          <w:tcPr>
            <w:tcW w:w="1170" w:type="dxa"/>
          </w:tcPr>
          <w:p w14:paraId="79E1CC65" w14:textId="4C7BBB8F" w:rsidR="00831859" w:rsidRDefault="00831859" w:rsidP="005A51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P-Value</w:t>
            </w:r>
          </w:p>
        </w:tc>
        <w:tc>
          <w:tcPr>
            <w:tcW w:w="1620" w:type="dxa"/>
          </w:tcPr>
          <w:p w14:paraId="72E74037" w14:textId="712A2BDE" w:rsidR="00831859" w:rsidRDefault="00831859" w:rsidP="005A51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Time Series</w:t>
            </w:r>
          </w:p>
          <w:p w14:paraId="7BC598A1" w14:textId="2C9779EA" w:rsidR="00831859" w:rsidRPr="0076662F" w:rsidRDefault="00831859" w:rsidP="005A51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Regression</w:t>
            </w:r>
          </w:p>
        </w:tc>
      </w:tr>
      <w:tr w:rsidR="00831859" w:rsidRPr="0076662F" w14:paraId="12CBB285" w14:textId="77777777" w:rsidTr="00DE2593">
        <w:tc>
          <w:tcPr>
            <w:tcW w:w="1255" w:type="dxa"/>
          </w:tcPr>
          <w:p w14:paraId="6E4DD7AC" w14:textId="77777777" w:rsidR="00831859" w:rsidRPr="0076662F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 w:rsidRPr="0076662F">
              <w:rPr>
                <w:rFonts w:ascii="Times New Roman" w:hAnsi="Times New Roman" w:cs="Times New Roman"/>
              </w:rPr>
              <w:t>BH-100</w:t>
            </w:r>
          </w:p>
        </w:tc>
        <w:tc>
          <w:tcPr>
            <w:tcW w:w="1059" w:type="dxa"/>
          </w:tcPr>
          <w:p w14:paraId="3B57E06A" w14:textId="0CECECDB" w:rsidR="00831859" w:rsidRPr="0076662F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 w:rsidRPr="00A73F97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0.1626  </w:t>
            </w:r>
          </w:p>
        </w:tc>
        <w:tc>
          <w:tcPr>
            <w:tcW w:w="1310" w:type="dxa"/>
          </w:tcPr>
          <w:p w14:paraId="354910F5" w14:textId="4095FFA9" w:rsidR="00831859" w:rsidRPr="0076662F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 w:rsidRPr="005F02FF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0.0195   </w:t>
            </w:r>
          </w:p>
        </w:tc>
        <w:tc>
          <w:tcPr>
            <w:tcW w:w="1146" w:type="dxa"/>
          </w:tcPr>
          <w:p w14:paraId="4F1C67A9" w14:textId="1ADE8B81" w:rsidR="00831859" w:rsidRPr="008C530D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 w:rsidRPr="008C530D">
              <w:rPr>
                <w:rFonts w:ascii="Times New Roman" w:hAnsi="Times New Roman" w:cs="Times New Roman"/>
              </w:rPr>
              <w:t>8.34</w:t>
            </w:r>
          </w:p>
        </w:tc>
        <w:tc>
          <w:tcPr>
            <w:tcW w:w="1170" w:type="dxa"/>
          </w:tcPr>
          <w:p w14:paraId="36E3C17A" w14:textId="5DB3DB7D" w:rsidR="00831859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 0.01</w:t>
            </w:r>
          </w:p>
        </w:tc>
        <w:tc>
          <w:tcPr>
            <w:tcW w:w="1620" w:type="dxa"/>
          </w:tcPr>
          <w:p w14:paraId="0FC1A460" w14:textId="0A88A30C" w:rsidR="00831859" w:rsidRPr="0076662F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 ****</w:t>
            </w:r>
          </w:p>
        </w:tc>
      </w:tr>
      <w:tr w:rsidR="00831859" w:rsidRPr="0076662F" w14:paraId="1CB79BDF" w14:textId="77777777" w:rsidTr="00DE2593">
        <w:tc>
          <w:tcPr>
            <w:tcW w:w="1255" w:type="dxa"/>
          </w:tcPr>
          <w:p w14:paraId="2B8C6246" w14:textId="77777777" w:rsidR="00831859" w:rsidRPr="0076662F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 w:rsidRPr="0076662F">
              <w:rPr>
                <w:rFonts w:ascii="Times New Roman" w:hAnsi="Times New Roman" w:cs="Times New Roman"/>
              </w:rPr>
              <w:t>BH-800</w:t>
            </w:r>
          </w:p>
        </w:tc>
        <w:tc>
          <w:tcPr>
            <w:tcW w:w="1059" w:type="dxa"/>
          </w:tcPr>
          <w:p w14:paraId="43A2D59F" w14:textId="61B75D37" w:rsidR="00831859" w:rsidRPr="0076662F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 w:rsidRPr="00A73F97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-0.5771    </w:t>
            </w:r>
          </w:p>
        </w:tc>
        <w:tc>
          <w:tcPr>
            <w:tcW w:w="1310" w:type="dxa"/>
          </w:tcPr>
          <w:p w14:paraId="58EA0575" w14:textId="0571620D" w:rsidR="00831859" w:rsidRPr="0076662F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 w:rsidRPr="005F02FF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0.0529    </w:t>
            </w:r>
          </w:p>
        </w:tc>
        <w:tc>
          <w:tcPr>
            <w:tcW w:w="1146" w:type="dxa"/>
          </w:tcPr>
          <w:p w14:paraId="24E04B66" w14:textId="669A8A69" w:rsidR="00831859" w:rsidRPr="008C530D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 w:rsidRPr="008C530D">
              <w:rPr>
                <w:rFonts w:ascii="Times New Roman" w:hAnsi="Times New Roman" w:cs="Times New Roman"/>
              </w:rPr>
              <w:t>-10.91</w:t>
            </w:r>
          </w:p>
        </w:tc>
        <w:tc>
          <w:tcPr>
            <w:tcW w:w="1170" w:type="dxa"/>
          </w:tcPr>
          <w:p w14:paraId="11C423CF" w14:textId="7F432F45" w:rsidR="00831859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 0.01</w:t>
            </w:r>
          </w:p>
        </w:tc>
        <w:tc>
          <w:tcPr>
            <w:tcW w:w="1620" w:type="dxa"/>
          </w:tcPr>
          <w:p w14:paraId="4BB93F20" w14:textId="5E2D7A92" w:rsidR="00831859" w:rsidRPr="0076662F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****</w:t>
            </w:r>
          </w:p>
        </w:tc>
      </w:tr>
      <w:tr w:rsidR="00831859" w:rsidRPr="0076662F" w14:paraId="587173DF" w14:textId="77777777" w:rsidTr="00DE2593">
        <w:tc>
          <w:tcPr>
            <w:tcW w:w="1255" w:type="dxa"/>
          </w:tcPr>
          <w:p w14:paraId="4AE38D68" w14:textId="77777777" w:rsidR="00831859" w:rsidRPr="0076662F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 w:rsidRPr="0076662F">
              <w:rPr>
                <w:rFonts w:ascii="Times New Roman" w:hAnsi="Times New Roman" w:cs="Times New Roman"/>
              </w:rPr>
              <w:t>BV-100</w:t>
            </w:r>
          </w:p>
        </w:tc>
        <w:tc>
          <w:tcPr>
            <w:tcW w:w="1059" w:type="dxa"/>
          </w:tcPr>
          <w:p w14:paraId="16B4AEFE" w14:textId="7B933B8C" w:rsidR="00831859" w:rsidRPr="0076662F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10" w:type="dxa"/>
          </w:tcPr>
          <w:p w14:paraId="2CAA0271" w14:textId="69CB32A2" w:rsidR="00831859" w:rsidRPr="0076662F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46" w:type="dxa"/>
          </w:tcPr>
          <w:p w14:paraId="112C7D6C" w14:textId="51BCC0F9" w:rsidR="00831859" w:rsidRPr="008C530D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 w:rsidRPr="008C530D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70" w:type="dxa"/>
          </w:tcPr>
          <w:p w14:paraId="1372C84E" w14:textId="7F13EF25" w:rsidR="00831859" w:rsidRPr="0076662F" w:rsidRDefault="0029137E" w:rsidP="008C5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0" w:type="dxa"/>
          </w:tcPr>
          <w:p w14:paraId="72D45FF0" w14:textId="73BC220A" w:rsidR="00831859" w:rsidRPr="0076662F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859" w:rsidRPr="0076662F" w14:paraId="743FEE92" w14:textId="77777777" w:rsidTr="00DE2593">
        <w:tc>
          <w:tcPr>
            <w:tcW w:w="1255" w:type="dxa"/>
          </w:tcPr>
          <w:p w14:paraId="13770B41" w14:textId="77777777" w:rsidR="00831859" w:rsidRPr="0076662F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 w:rsidRPr="0076662F">
              <w:rPr>
                <w:rFonts w:ascii="Times New Roman" w:hAnsi="Times New Roman" w:cs="Times New Roman"/>
              </w:rPr>
              <w:t>BV-800</w:t>
            </w:r>
          </w:p>
        </w:tc>
        <w:tc>
          <w:tcPr>
            <w:tcW w:w="1059" w:type="dxa"/>
          </w:tcPr>
          <w:p w14:paraId="58F77CE7" w14:textId="5A60548E" w:rsidR="00831859" w:rsidRPr="0076662F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10" w:type="dxa"/>
          </w:tcPr>
          <w:p w14:paraId="297F7DEA" w14:textId="33626D9C" w:rsidR="00831859" w:rsidRPr="0076662F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46" w:type="dxa"/>
          </w:tcPr>
          <w:p w14:paraId="1B0E453D" w14:textId="514400B3" w:rsidR="00831859" w:rsidRPr="008C530D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 w:rsidRPr="008C530D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70" w:type="dxa"/>
          </w:tcPr>
          <w:p w14:paraId="60C4B444" w14:textId="3ACA550E" w:rsidR="00831859" w:rsidRPr="0076662F" w:rsidRDefault="0029137E" w:rsidP="008C5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0" w:type="dxa"/>
          </w:tcPr>
          <w:p w14:paraId="0D82F6BA" w14:textId="6F81C738" w:rsidR="00831859" w:rsidRPr="0076662F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859" w:rsidRPr="0076662F" w14:paraId="6E1B64B0" w14:textId="77777777" w:rsidTr="00DE2593">
        <w:tc>
          <w:tcPr>
            <w:tcW w:w="1255" w:type="dxa"/>
          </w:tcPr>
          <w:p w14:paraId="53B04F4C" w14:textId="77777777" w:rsidR="00831859" w:rsidRPr="0076662F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 w:rsidRPr="0076662F">
              <w:rPr>
                <w:rFonts w:ascii="Times New Roman" w:hAnsi="Times New Roman" w:cs="Times New Roman"/>
              </w:rPr>
              <w:t>CC-100</w:t>
            </w:r>
          </w:p>
        </w:tc>
        <w:tc>
          <w:tcPr>
            <w:tcW w:w="1059" w:type="dxa"/>
          </w:tcPr>
          <w:p w14:paraId="2DDF04FB" w14:textId="658DE3B7" w:rsidR="00831859" w:rsidRPr="0076662F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 w:rsidRPr="00A73F97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-0.4273  </w:t>
            </w:r>
          </w:p>
        </w:tc>
        <w:tc>
          <w:tcPr>
            <w:tcW w:w="1310" w:type="dxa"/>
          </w:tcPr>
          <w:p w14:paraId="5FCEDA03" w14:textId="77088A27" w:rsidR="00831859" w:rsidRPr="0076662F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 w:rsidRPr="005F02FF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0.0826 </w:t>
            </w:r>
            <w:r w:rsidRPr="0076662F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  </w:t>
            </w:r>
          </w:p>
        </w:tc>
        <w:tc>
          <w:tcPr>
            <w:tcW w:w="1146" w:type="dxa"/>
          </w:tcPr>
          <w:p w14:paraId="1D8E9436" w14:textId="38DBB09D" w:rsidR="00831859" w:rsidRPr="008C530D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 w:rsidRPr="008C530D">
              <w:rPr>
                <w:rFonts w:ascii="Times New Roman" w:hAnsi="Times New Roman" w:cs="Times New Roman"/>
              </w:rPr>
              <w:t>-5.17</w:t>
            </w:r>
          </w:p>
        </w:tc>
        <w:tc>
          <w:tcPr>
            <w:tcW w:w="1170" w:type="dxa"/>
          </w:tcPr>
          <w:p w14:paraId="433C5463" w14:textId="7F2DC23D" w:rsidR="00831859" w:rsidRDefault="0029137E" w:rsidP="008C5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 0.01</w:t>
            </w:r>
          </w:p>
        </w:tc>
        <w:tc>
          <w:tcPr>
            <w:tcW w:w="1620" w:type="dxa"/>
          </w:tcPr>
          <w:p w14:paraId="01D89D69" w14:textId="4FE29A0A" w:rsidR="00831859" w:rsidRPr="0076662F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****</w:t>
            </w:r>
          </w:p>
        </w:tc>
      </w:tr>
      <w:tr w:rsidR="00831859" w:rsidRPr="0076662F" w14:paraId="33117457" w14:textId="77777777" w:rsidTr="00DE2593">
        <w:tc>
          <w:tcPr>
            <w:tcW w:w="1255" w:type="dxa"/>
          </w:tcPr>
          <w:p w14:paraId="2BF29FD7" w14:textId="77777777" w:rsidR="00831859" w:rsidRPr="0076662F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 w:rsidRPr="0076662F">
              <w:rPr>
                <w:rFonts w:ascii="Times New Roman" w:hAnsi="Times New Roman" w:cs="Times New Roman"/>
              </w:rPr>
              <w:t>CC-800</w:t>
            </w:r>
          </w:p>
        </w:tc>
        <w:tc>
          <w:tcPr>
            <w:tcW w:w="1059" w:type="dxa"/>
          </w:tcPr>
          <w:p w14:paraId="15EAB4E1" w14:textId="3376F77B" w:rsidR="00831859" w:rsidRPr="0076662F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 w:rsidRPr="00A73F97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-3.8700  </w:t>
            </w:r>
          </w:p>
        </w:tc>
        <w:tc>
          <w:tcPr>
            <w:tcW w:w="1310" w:type="dxa"/>
          </w:tcPr>
          <w:p w14:paraId="6829D0EF" w14:textId="285EFCDB" w:rsidR="00831859" w:rsidRPr="0076662F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 w:rsidRPr="0076662F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0.4006</w:t>
            </w:r>
          </w:p>
        </w:tc>
        <w:tc>
          <w:tcPr>
            <w:tcW w:w="1146" w:type="dxa"/>
          </w:tcPr>
          <w:p w14:paraId="27415FAE" w14:textId="5F134BDA" w:rsidR="00831859" w:rsidRPr="008C530D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 w:rsidRPr="008C530D">
              <w:rPr>
                <w:rFonts w:ascii="Times New Roman" w:hAnsi="Times New Roman" w:cs="Times New Roman"/>
              </w:rPr>
              <w:t>-9.66</w:t>
            </w:r>
          </w:p>
        </w:tc>
        <w:tc>
          <w:tcPr>
            <w:tcW w:w="1170" w:type="dxa"/>
          </w:tcPr>
          <w:p w14:paraId="5F4FB864" w14:textId="19819B4B" w:rsidR="00831859" w:rsidRDefault="0029137E" w:rsidP="008C5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 0.01</w:t>
            </w:r>
          </w:p>
        </w:tc>
        <w:tc>
          <w:tcPr>
            <w:tcW w:w="1620" w:type="dxa"/>
          </w:tcPr>
          <w:p w14:paraId="12005D8C" w14:textId="2A858518" w:rsidR="00831859" w:rsidRPr="0076662F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****</w:t>
            </w:r>
          </w:p>
        </w:tc>
      </w:tr>
      <w:tr w:rsidR="00831859" w:rsidRPr="0076662F" w14:paraId="25ED899E" w14:textId="77777777" w:rsidTr="00DE2593">
        <w:tc>
          <w:tcPr>
            <w:tcW w:w="1255" w:type="dxa"/>
          </w:tcPr>
          <w:p w14:paraId="3FA8F516" w14:textId="77777777" w:rsidR="00831859" w:rsidRPr="0076662F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 w:rsidRPr="0076662F">
              <w:rPr>
                <w:rFonts w:ascii="Times New Roman" w:hAnsi="Times New Roman" w:cs="Times New Roman"/>
              </w:rPr>
              <w:t>CDM-100</w:t>
            </w:r>
          </w:p>
        </w:tc>
        <w:tc>
          <w:tcPr>
            <w:tcW w:w="1059" w:type="dxa"/>
          </w:tcPr>
          <w:p w14:paraId="4FCF31C5" w14:textId="6DC56AA8" w:rsidR="00831859" w:rsidRPr="0076662F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 w:rsidRPr="00255463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0.0629  </w:t>
            </w:r>
          </w:p>
        </w:tc>
        <w:tc>
          <w:tcPr>
            <w:tcW w:w="1310" w:type="dxa"/>
          </w:tcPr>
          <w:p w14:paraId="5AB5382B" w14:textId="358AE8F7" w:rsidR="00831859" w:rsidRPr="0076662F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 w:rsidRPr="00FE5ABB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0.0164  </w:t>
            </w:r>
          </w:p>
        </w:tc>
        <w:tc>
          <w:tcPr>
            <w:tcW w:w="1146" w:type="dxa"/>
          </w:tcPr>
          <w:p w14:paraId="7538AF25" w14:textId="0251DBB7" w:rsidR="00831859" w:rsidRPr="008C530D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 w:rsidRPr="008C530D">
              <w:rPr>
                <w:rFonts w:ascii="Times New Roman" w:hAnsi="Times New Roman" w:cs="Times New Roman"/>
              </w:rPr>
              <w:t>3.84</w:t>
            </w:r>
          </w:p>
        </w:tc>
        <w:tc>
          <w:tcPr>
            <w:tcW w:w="1170" w:type="dxa"/>
          </w:tcPr>
          <w:p w14:paraId="4DE42577" w14:textId="36F1CECF" w:rsidR="00831859" w:rsidRDefault="0029137E" w:rsidP="008C5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 0.01</w:t>
            </w:r>
          </w:p>
        </w:tc>
        <w:tc>
          <w:tcPr>
            <w:tcW w:w="1620" w:type="dxa"/>
          </w:tcPr>
          <w:p w14:paraId="1AA4235E" w14:textId="7AF6172D" w:rsidR="00831859" w:rsidRPr="0076662F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 ****</w:t>
            </w:r>
          </w:p>
        </w:tc>
      </w:tr>
      <w:tr w:rsidR="00831859" w:rsidRPr="0076662F" w14:paraId="5D60AA67" w14:textId="77777777" w:rsidTr="00DE2593">
        <w:tc>
          <w:tcPr>
            <w:tcW w:w="1255" w:type="dxa"/>
          </w:tcPr>
          <w:p w14:paraId="24C53C48" w14:textId="77777777" w:rsidR="00831859" w:rsidRPr="0076662F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 w:rsidRPr="0076662F">
              <w:rPr>
                <w:rFonts w:ascii="Times New Roman" w:hAnsi="Times New Roman" w:cs="Times New Roman"/>
              </w:rPr>
              <w:t>CDM-800</w:t>
            </w:r>
          </w:p>
        </w:tc>
        <w:tc>
          <w:tcPr>
            <w:tcW w:w="1059" w:type="dxa"/>
          </w:tcPr>
          <w:p w14:paraId="3DA64D61" w14:textId="478BBA3E" w:rsidR="00831859" w:rsidRPr="0076662F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 w:rsidRPr="00255463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0.6590  </w:t>
            </w:r>
          </w:p>
        </w:tc>
        <w:tc>
          <w:tcPr>
            <w:tcW w:w="1310" w:type="dxa"/>
          </w:tcPr>
          <w:p w14:paraId="2FF3570F" w14:textId="57229148" w:rsidR="00831859" w:rsidRPr="0076662F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 w:rsidRPr="00FE5ABB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0.0704   </w:t>
            </w:r>
          </w:p>
        </w:tc>
        <w:tc>
          <w:tcPr>
            <w:tcW w:w="1146" w:type="dxa"/>
          </w:tcPr>
          <w:p w14:paraId="255FA59B" w14:textId="1966B614" w:rsidR="00831859" w:rsidRPr="008C530D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 w:rsidRPr="008C530D">
              <w:rPr>
                <w:rFonts w:ascii="Times New Roman" w:hAnsi="Times New Roman" w:cs="Times New Roman"/>
              </w:rPr>
              <w:t>9.36</w:t>
            </w:r>
          </w:p>
        </w:tc>
        <w:tc>
          <w:tcPr>
            <w:tcW w:w="1170" w:type="dxa"/>
          </w:tcPr>
          <w:p w14:paraId="527349E3" w14:textId="7597AC7E" w:rsidR="00831859" w:rsidRDefault="0029137E" w:rsidP="008C5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 0.01</w:t>
            </w:r>
          </w:p>
        </w:tc>
        <w:tc>
          <w:tcPr>
            <w:tcW w:w="1620" w:type="dxa"/>
          </w:tcPr>
          <w:p w14:paraId="6160E5E7" w14:textId="23C18761" w:rsidR="00831859" w:rsidRPr="0076662F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 ****</w:t>
            </w:r>
          </w:p>
        </w:tc>
      </w:tr>
      <w:tr w:rsidR="00831859" w:rsidRPr="0076662F" w14:paraId="2BF3A697" w14:textId="77777777" w:rsidTr="00DE2593">
        <w:tc>
          <w:tcPr>
            <w:tcW w:w="1255" w:type="dxa"/>
          </w:tcPr>
          <w:p w14:paraId="6076294D" w14:textId="77777777" w:rsidR="00831859" w:rsidRPr="0076662F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 w:rsidRPr="0076662F">
              <w:rPr>
                <w:rFonts w:ascii="Times New Roman" w:hAnsi="Times New Roman" w:cs="Times New Roman"/>
              </w:rPr>
              <w:t>NDVI-100</w:t>
            </w:r>
          </w:p>
        </w:tc>
        <w:tc>
          <w:tcPr>
            <w:tcW w:w="1059" w:type="dxa"/>
          </w:tcPr>
          <w:p w14:paraId="301B60CA" w14:textId="6D3AB378" w:rsidR="00831859" w:rsidRPr="0076662F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 w:rsidRPr="00255463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-0.3023  </w:t>
            </w:r>
          </w:p>
        </w:tc>
        <w:tc>
          <w:tcPr>
            <w:tcW w:w="1310" w:type="dxa"/>
          </w:tcPr>
          <w:p w14:paraId="255CFBDA" w14:textId="56AFB44E" w:rsidR="00831859" w:rsidRPr="0076662F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 w:rsidRPr="00FE5ABB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0.0515   </w:t>
            </w:r>
          </w:p>
        </w:tc>
        <w:tc>
          <w:tcPr>
            <w:tcW w:w="1146" w:type="dxa"/>
          </w:tcPr>
          <w:p w14:paraId="7B36A532" w14:textId="1463D265" w:rsidR="00831859" w:rsidRPr="008C530D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 w:rsidRPr="008C530D">
              <w:rPr>
                <w:rFonts w:ascii="Times New Roman" w:hAnsi="Times New Roman" w:cs="Times New Roman"/>
              </w:rPr>
              <w:t>-5.87</w:t>
            </w:r>
          </w:p>
        </w:tc>
        <w:tc>
          <w:tcPr>
            <w:tcW w:w="1170" w:type="dxa"/>
          </w:tcPr>
          <w:p w14:paraId="0CE4E1CE" w14:textId="56C1610C" w:rsidR="00831859" w:rsidRDefault="0029137E" w:rsidP="008C5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 0.01</w:t>
            </w:r>
          </w:p>
        </w:tc>
        <w:tc>
          <w:tcPr>
            <w:tcW w:w="1620" w:type="dxa"/>
          </w:tcPr>
          <w:p w14:paraId="7A6C688B" w14:textId="11EEB00F" w:rsidR="00831859" w:rsidRPr="0076662F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****</w:t>
            </w:r>
          </w:p>
        </w:tc>
      </w:tr>
      <w:tr w:rsidR="00831859" w:rsidRPr="0076662F" w14:paraId="204D86EA" w14:textId="77777777" w:rsidTr="00DE2593">
        <w:tc>
          <w:tcPr>
            <w:tcW w:w="1255" w:type="dxa"/>
          </w:tcPr>
          <w:p w14:paraId="3D4ABFB4" w14:textId="77777777" w:rsidR="00831859" w:rsidRPr="0076662F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 w:rsidRPr="0076662F">
              <w:rPr>
                <w:rFonts w:ascii="Times New Roman" w:hAnsi="Times New Roman" w:cs="Times New Roman"/>
              </w:rPr>
              <w:t>NDVI-800</w:t>
            </w:r>
          </w:p>
        </w:tc>
        <w:tc>
          <w:tcPr>
            <w:tcW w:w="1059" w:type="dxa"/>
          </w:tcPr>
          <w:p w14:paraId="77A935DA" w14:textId="06CCFAA3" w:rsidR="00831859" w:rsidRPr="0076662F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 w:rsidRPr="00255463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-0.6915</w:t>
            </w:r>
            <w:r w:rsidRPr="006452C1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  </w:t>
            </w:r>
          </w:p>
        </w:tc>
        <w:tc>
          <w:tcPr>
            <w:tcW w:w="1310" w:type="dxa"/>
          </w:tcPr>
          <w:p w14:paraId="3183E7C1" w14:textId="42F1F703" w:rsidR="00831859" w:rsidRPr="0076662F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 w:rsidRPr="00FE5ABB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0.0526</w:t>
            </w:r>
            <w:r w:rsidRPr="006452C1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   </w:t>
            </w:r>
          </w:p>
        </w:tc>
        <w:tc>
          <w:tcPr>
            <w:tcW w:w="1146" w:type="dxa"/>
          </w:tcPr>
          <w:p w14:paraId="2C5E9ED2" w14:textId="548B2EDA" w:rsidR="00831859" w:rsidRPr="008C530D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 w:rsidRPr="008C530D">
              <w:rPr>
                <w:rFonts w:ascii="Times New Roman" w:hAnsi="Times New Roman" w:cs="Times New Roman"/>
              </w:rPr>
              <w:t>-13.15</w:t>
            </w:r>
          </w:p>
        </w:tc>
        <w:tc>
          <w:tcPr>
            <w:tcW w:w="1170" w:type="dxa"/>
          </w:tcPr>
          <w:p w14:paraId="67324EB9" w14:textId="53B4EC30" w:rsidR="00831859" w:rsidRDefault="0029137E" w:rsidP="008C5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 0.01</w:t>
            </w:r>
          </w:p>
        </w:tc>
        <w:tc>
          <w:tcPr>
            <w:tcW w:w="1620" w:type="dxa"/>
          </w:tcPr>
          <w:p w14:paraId="44FFB19C" w14:textId="5BCD1F30" w:rsidR="00831859" w:rsidRPr="0076662F" w:rsidRDefault="00831859" w:rsidP="008C5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****</w:t>
            </w:r>
          </w:p>
        </w:tc>
      </w:tr>
    </w:tbl>
    <w:p w14:paraId="3F7C5256" w14:textId="77777777" w:rsidR="00202645" w:rsidRPr="00D576BE" w:rsidRDefault="00202645" w:rsidP="002026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Times New Roman" w:eastAsia="Times New Roman" w:hAnsi="Times New Roman" w:cs="Times New Roman"/>
          <w:kern w:val="0"/>
          <w:bdr w:val="none" w:sz="0" w:space="0" w:color="auto" w:frame="1"/>
          <w14:ligatures w14:val="none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255"/>
        <w:gridCol w:w="1059"/>
        <w:gridCol w:w="1310"/>
        <w:gridCol w:w="1146"/>
        <w:gridCol w:w="1170"/>
        <w:gridCol w:w="1620"/>
      </w:tblGrid>
      <w:tr w:rsidR="0029137E" w:rsidRPr="001F5A69" w14:paraId="6EAFDC0B" w14:textId="77777777" w:rsidTr="00DE2593">
        <w:tc>
          <w:tcPr>
            <w:tcW w:w="1255" w:type="dxa"/>
          </w:tcPr>
          <w:p w14:paraId="1F6F8A61" w14:textId="03A00E8C" w:rsidR="0029137E" w:rsidRPr="001F5A69" w:rsidRDefault="0029137E" w:rsidP="00210198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lastRenderedPageBreak/>
              <w:t>Variable</w:t>
            </w:r>
            <w:r>
              <w:rPr>
                <w:rFonts w:ascii="Times New Roman" w:hAnsi="Times New Roman" w:cs="Times New Roman"/>
              </w:rPr>
              <w:t>: Stdev</w:t>
            </w:r>
          </w:p>
        </w:tc>
        <w:tc>
          <w:tcPr>
            <w:tcW w:w="1059" w:type="dxa"/>
          </w:tcPr>
          <w:p w14:paraId="151C7C9D" w14:textId="77777777" w:rsidR="0029137E" w:rsidRPr="001F5A69" w:rsidRDefault="0029137E" w:rsidP="002101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Estimate</w:t>
            </w:r>
          </w:p>
        </w:tc>
        <w:tc>
          <w:tcPr>
            <w:tcW w:w="1310" w:type="dxa"/>
          </w:tcPr>
          <w:p w14:paraId="00E5508E" w14:textId="77777777" w:rsidR="0029137E" w:rsidRDefault="0029137E" w:rsidP="002101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Standard </w:t>
            </w:r>
          </w:p>
          <w:p w14:paraId="78500FEE" w14:textId="128A99A2" w:rsidR="0029137E" w:rsidRPr="001F5A69" w:rsidRDefault="0029137E" w:rsidP="002101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Error</w:t>
            </w:r>
          </w:p>
        </w:tc>
        <w:tc>
          <w:tcPr>
            <w:tcW w:w="1146" w:type="dxa"/>
          </w:tcPr>
          <w:p w14:paraId="32800E15" w14:textId="77777777" w:rsidR="0029137E" w:rsidRPr="001F5A69" w:rsidRDefault="0029137E" w:rsidP="002101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Test Stat</w:t>
            </w:r>
          </w:p>
        </w:tc>
        <w:tc>
          <w:tcPr>
            <w:tcW w:w="1170" w:type="dxa"/>
          </w:tcPr>
          <w:p w14:paraId="3AE25E72" w14:textId="0E01F348" w:rsidR="0029137E" w:rsidRDefault="00B46928" w:rsidP="00B469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P-Value</w:t>
            </w:r>
          </w:p>
        </w:tc>
        <w:tc>
          <w:tcPr>
            <w:tcW w:w="1620" w:type="dxa"/>
          </w:tcPr>
          <w:p w14:paraId="5BFA17A6" w14:textId="77777777" w:rsidR="00DE2593" w:rsidRDefault="00DE2593" w:rsidP="00DE25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Time Series</w:t>
            </w:r>
          </w:p>
          <w:p w14:paraId="75A8FAF1" w14:textId="246A1D03" w:rsidR="0029137E" w:rsidRPr="001F5A69" w:rsidRDefault="00DE2593" w:rsidP="00DE25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Regression</w:t>
            </w:r>
          </w:p>
        </w:tc>
      </w:tr>
      <w:tr w:rsidR="0029137E" w:rsidRPr="001F5A69" w14:paraId="4EF56AEF" w14:textId="77777777" w:rsidTr="00DE2593">
        <w:tc>
          <w:tcPr>
            <w:tcW w:w="1255" w:type="dxa"/>
          </w:tcPr>
          <w:p w14:paraId="6B9992CC" w14:textId="77777777" w:rsidR="0029137E" w:rsidRPr="001F5A69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BH-100</w:t>
            </w:r>
          </w:p>
        </w:tc>
        <w:tc>
          <w:tcPr>
            <w:tcW w:w="1059" w:type="dxa"/>
          </w:tcPr>
          <w:p w14:paraId="7DA17F3C" w14:textId="2396C17B" w:rsidR="0029137E" w:rsidRPr="001F5A69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 w:rsidRPr="006452C1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-0.0296  </w:t>
            </w:r>
          </w:p>
        </w:tc>
        <w:tc>
          <w:tcPr>
            <w:tcW w:w="1310" w:type="dxa"/>
          </w:tcPr>
          <w:p w14:paraId="379B2CFD" w14:textId="3D4F4866" w:rsidR="0029137E" w:rsidRPr="001F5A69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 w:rsidRPr="006452C1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0.0077  </w:t>
            </w:r>
          </w:p>
        </w:tc>
        <w:tc>
          <w:tcPr>
            <w:tcW w:w="1146" w:type="dxa"/>
          </w:tcPr>
          <w:p w14:paraId="5719BA0E" w14:textId="4D95F0FC" w:rsidR="0029137E" w:rsidRPr="001877F3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 w:rsidRPr="001877F3">
              <w:rPr>
                <w:rFonts w:ascii="Times New Roman" w:hAnsi="Times New Roman" w:cs="Times New Roman"/>
              </w:rPr>
              <w:t>-3.84</w:t>
            </w:r>
          </w:p>
        </w:tc>
        <w:tc>
          <w:tcPr>
            <w:tcW w:w="1170" w:type="dxa"/>
          </w:tcPr>
          <w:p w14:paraId="14390960" w14:textId="7BDED989" w:rsidR="0029137E" w:rsidRDefault="00B46928" w:rsidP="00B469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 0.01</w:t>
            </w:r>
          </w:p>
        </w:tc>
        <w:tc>
          <w:tcPr>
            <w:tcW w:w="1620" w:type="dxa"/>
          </w:tcPr>
          <w:p w14:paraId="11038441" w14:textId="70D0C596" w:rsidR="0029137E" w:rsidRPr="001F5A69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****</w:t>
            </w:r>
          </w:p>
        </w:tc>
      </w:tr>
      <w:tr w:rsidR="0029137E" w:rsidRPr="001F5A69" w14:paraId="79C1D730" w14:textId="77777777" w:rsidTr="00DE2593">
        <w:tc>
          <w:tcPr>
            <w:tcW w:w="1255" w:type="dxa"/>
          </w:tcPr>
          <w:p w14:paraId="38142AF1" w14:textId="77777777" w:rsidR="0029137E" w:rsidRPr="001F5A69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BH-800</w:t>
            </w:r>
          </w:p>
        </w:tc>
        <w:tc>
          <w:tcPr>
            <w:tcW w:w="1059" w:type="dxa"/>
          </w:tcPr>
          <w:p w14:paraId="78C02A67" w14:textId="103B2F18" w:rsidR="0029137E" w:rsidRPr="001F5A69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 w:rsidRPr="006452C1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0.2389   </w:t>
            </w:r>
          </w:p>
        </w:tc>
        <w:tc>
          <w:tcPr>
            <w:tcW w:w="1310" w:type="dxa"/>
          </w:tcPr>
          <w:p w14:paraId="7F279CDD" w14:textId="28A8F7BE" w:rsidR="0029137E" w:rsidRPr="001F5A69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 w:rsidRPr="006452C1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0.0149   </w:t>
            </w:r>
          </w:p>
        </w:tc>
        <w:tc>
          <w:tcPr>
            <w:tcW w:w="1146" w:type="dxa"/>
          </w:tcPr>
          <w:p w14:paraId="2DB9B668" w14:textId="0C4ACF0A" w:rsidR="0029137E" w:rsidRPr="001877F3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 w:rsidRPr="001877F3">
              <w:rPr>
                <w:rFonts w:ascii="Times New Roman" w:hAnsi="Times New Roman" w:cs="Times New Roman"/>
              </w:rPr>
              <w:t>16.03</w:t>
            </w:r>
          </w:p>
        </w:tc>
        <w:tc>
          <w:tcPr>
            <w:tcW w:w="1170" w:type="dxa"/>
          </w:tcPr>
          <w:p w14:paraId="48672452" w14:textId="2F4C4871" w:rsidR="0029137E" w:rsidRDefault="00B46928" w:rsidP="00B469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 0.01</w:t>
            </w:r>
          </w:p>
        </w:tc>
        <w:tc>
          <w:tcPr>
            <w:tcW w:w="1620" w:type="dxa"/>
          </w:tcPr>
          <w:p w14:paraId="489791D1" w14:textId="61E5CFF0" w:rsidR="0029137E" w:rsidRPr="001F5A69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 ****</w:t>
            </w:r>
          </w:p>
        </w:tc>
      </w:tr>
      <w:tr w:rsidR="0029137E" w:rsidRPr="001F5A69" w14:paraId="4BA18783" w14:textId="77777777" w:rsidTr="00DE2593">
        <w:tc>
          <w:tcPr>
            <w:tcW w:w="1255" w:type="dxa"/>
          </w:tcPr>
          <w:p w14:paraId="1C694B98" w14:textId="77777777" w:rsidR="0029137E" w:rsidRPr="001F5A69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BV-100</w:t>
            </w:r>
          </w:p>
        </w:tc>
        <w:tc>
          <w:tcPr>
            <w:tcW w:w="1059" w:type="dxa"/>
          </w:tcPr>
          <w:p w14:paraId="0E85C324" w14:textId="18EF1BF5" w:rsidR="0029137E" w:rsidRPr="001F5A69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10" w:type="dxa"/>
          </w:tcPr>
          <w:p w14:paraId="3C9BE30B" w14:textId="635A69A7" w:rsidR="0029137E" w:rsidRPr="001F5A69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46" w:type="dxa"/>
          </w:tcPr>
          <w:p w14:paraId="4361E1DB" w14:textId="2CF55DCB" w:rsidR="0029137E" w:rsidRPr="001877F3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 w:rsidRPr="001877F3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70" w:type="dxa"/>
          </w:tcPr>
          <w:p w14:paraId="04380174" w14:textId="1F2126CC" w:rsidR="0029137E" w:rsidRPr="001F5A69" w:rsidRDefault="00B46928" w:rsidP="00B469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0" w:type="dxa"/>
          </w:tcPr>
          <w:p w14:paraId="1D2265A1" w14:textId="6E95CF20" w:rsidR="0029137E" w:rsidRPr="001F5A69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137E" w:rsidRPr="001F5A69" w14:paraId="0BB6399F" w14:textId="77777777" w:rsidTr="00DE2593">
        <w:tc>
          <w:tcPr>
            <w:tcW w:w="1255" w:type="dxa"/>
          </w:tcPr>
          <w:p w14:paraId="0ED88502" w14:textId="77777777" w:rsidR="0029137E" w:rsidRPr="001F5A69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BV-800</w:t>
            </w:r>
          </w:p>
        </w:tc>
        <w:tc>
          <w:tcPr>
            <w:tcW w:w="1059" w:type="dxa"/>
          </w:tcPr>
          <w:p w14:paraId="23735E18" w14:textId="28103D74" w:rsidR="0029137E" w:rsidRPr="001F5A69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10" w:type="dxa"/>
          </w:tcPr>
          <w:p w14:paraId="1BED7352" w14:textId="12124E81" w:rsidR="0029137E" w:rsidRPr="001F5A69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46" w:type="dxa"/>
          </w:tcPr>
          <w:p w14:paraId="7F6DD7E4" w14:textId="5C1C0033" w:rsidR="0029137E" w:rsidRPr="001877F3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 w:rsidRPr="001877F3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70" w:type="dxa"/>
          </w:tcPr>
          <w:p w14:paraId="2CAE77D7" w14:textId="55DA3214" w:rsidR="0029137E" w:rsidRPr="001F5A69" w:rsidRDefault="00B46928" w:rsidP="00B469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0" w:type="dxa"/>
          </w:tcPr>
          <w:p w14:paraId="3400547E" w14:textId="7312A0C4" w:rsidR="0029137E" w:rsidRPr="001F5A69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137E" w:rsidRPr="001F5A69" w14:paraId="1663C260" w14:textId="77777777" w:rsidTr="00DE2593">
        <w:tc>
          <w:tcPr>
            <w:tcW w:w="1255" w:type="dxa"/>
          </w:tcPr>
          <w:p w14:paraId="68CD460D" w14:textId="77777777" w:rsidR="0029137E" w:rsidRPr="001F5A69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CC-100</w:t>
            </w:r>
          </w:p>
        </w:tc>
        <w:tc>
          <w:tcPr>
            <w:tcW w:w="1059" w:type="dxa"/>
          </w:tcPr>
          <w:p w14:paraId="260550E4" w14:textId="3F47EFB1" w:rsidR="0029137E" w:rsidRPr="001F5A69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 w:rsidRPr="007D0923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0.4970  </w:t>
            </w:r>
          </w:p>
        </w:tc>
        <w:tc>
          <w:tcPr>
            <w:tcW w:w="1310" w:type="dxa"/>
          </w:tcPr>
          <w:p w14:paraId="34FD1172" w14:textId="79EB3ADC" w:rsidR="0029137E" w:rsidRPr="001F5A69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 w:rsidRPr="004B50DC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0.0968  </w:t>
            </w:r>
          </w:p>
        </w:tc>
        <w:tc>
          <w:tcPr>
            <w:tcW w:w="1146" w:type="dxa"/>
          </w:tcPr>
          <w:p w14:paraId="6B931B5A" w14:textId="39407AFF" w:rsidR="0029137E" w:rsidRPr="001877F3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 w:rsidRPr="001877F3">
              <w:rPr>
                <w:rFonts w:ascii="Times New Roman" w:hAnsi="Times New Roman" w:cs="Times New Roman"/>
              </w:rPr>
              <w:t>5.13</w:t>
            </w:r>
          </w:p>
        </w:tc>
        <w:tc>
          <w:tcPr>
            <w:tcW w:w="1170" w:type="dxa"/>
          </w:tcPr>
          <w:p w14:paraId="1A30D2BE" w14:textId="2EC01E88" w:rsidR="0029137E" w:rsidRDefault="00B46928" w:rsidP="00B469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 0.01</w:t>
            </w:r>
          </w:p>
        </w:tc>
        <w:tc>
          <w:tcPr>
            <w:tcW w:w="1620" w:type="dxa"/>
          </w:tcPr>
          <w:p w14:paraId="058D3CD7" w14:textId="7B4827EE" w:rsidR="0029137E" w:rsidRPr="001F5A69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 ****</w:t>
            </w:r>
          </w:p>
        </w:tc>
      </w:tr>
      <w:tr w:rsidR="0029137E" w:rsidRPr="001F5A69" w14:paraId="38CE1C30" w14:textId="77777777" w:rsidTr="00DE2593">
        <w:tc>
          <w:tcPr>
            <w:tcW w:w="1255" w:type="dxa"/>
          </w:tcPr>
          <w:p w14:paraId="0C248E2E" w14:textId="77777777" w:rsidR="0029137E" w:rsidRPr="001F5A69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CC-800</w:t>
            </w:r>
          </w:p>
        </w:tc>
        <w:tc>
          <w:tcPr>
            <w:tcW w:w="1059" w:type="dxa"/>
          </w:tcPr>
          <w:p w14:paraId="716F421D" w14:textId="2A35D1B4" w:rsidR="0029137E" w:rsidRPr="001F5A69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 w:rsidRPr="007D0923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4.3214  </w:t>
            </w:r>
          </w:p>
        </w:tc>
        <w:tc>
          <w:tcPr>
            <w:tcW w:w="1310" w:type="dxa"/>
          </w:tcPr>
          <w:p w14:paraId="544856B5" w14:textId="43311F8E" w:rsidR="0029137E" w:rsidRPr="001F5A69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 w:rsidRPr="004B50DC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0.4240   </w:t>
            </w:r>
          </w:p>
        </w:tc>
        <w:tc>
          <w:tcPr>
            <w:tcW w:w="1146" w:type="dxa"/>
          </w:tcPr>
          <w:p w14:paraId="7633477A" w14:textId="79BB53A3" w:rsidR="0029137E" w:rsidRPr="001877F3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 w:rsidRPr="001877F3">
              <w:rPr>
                <w:rFonts w:ascii="Times New Roman" w:hAnsi="Times New Roman" w:cs="Times New Roman"/>
              </w:rPr>
              <w:t>10.19</w:t>
            </w:r>
          </w:p>
        </w:tc>
        <w:tc>
          <w:tcPr>
            <w:tcW w:w="1170" w:type="dxa"/>
          </w:tcPr>
          <w:p w14:paraId="1FE95519" w14:textId="1B600526" w:rsidR="0029137E" w:rsidRDefault="00B46928" w:rsidP="00B469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 0.01</w:t>
            </w:r>
          </w:p>
        </w:tc>
        <w:tc>
          <w:tcPr>
            <w:tcW w:w="1620" w:type="dxa"/>
          </w:tcPr>
          <w:p w14:paraId="2849F87A" w14:textId="128C0004" w:rsidR="0029137E" w:rsidRPr="001F5A69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 ****</w:t>
            </w:r>
          </w:p>
        </w:tc>
      </w:tr>
      <w:tr w:rsidR="0029137E" w:rsidRPr="001F5A69" w14:paraId="5A18C877" w14:textId="77777777" w:rsidTr="00DE2593">
        <w:tc>
          <w:tcPr>
            <w:tcW w:w="1255" w:type="dxa"/>
          </w:tcPr>
          <w:p w14:paraId="561C3C4C" w14:textId="77777777" w:rsidR="0029137E" w:rsidRPr="001F5A69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CDM-100</w:t>
            </w:r>
          </w:p>
        </w:tc>
        <w:tc>
          <w:tcPr>
            <w:tcW w:w="1059" w:type="dxa"/>
          </w:tcPr>
          <w:p w14:paraId="144207CE" w14:textId="7FF28712" w:rsidR="0029137E" w:rsidRPr="001F5A69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 w:rsidRPr="007D0923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-0.0141  </w:t>
            </w:r>
          </w:p>
        </w:tc>
        <w:tc>
          <w:tcPr>
            <w:tcW w:w="1310" w:type="dxa"/>
          </w:tcPr>
          <w:p w14:paraId="4432154B" w14:textId="373E5250" w:rsidR="0029137E" w:rsidRPr="001F5A69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 w:rsidRPr="004B50DC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0.0114   </w:t>
            </w:r>
          </w:p>
        </w:tc>
        <w:tc>
          <w:tcPr>
            <w:tcW w:w="1146" w:type="dxa"/>
          </w:tcPr>
          <w:p w14:paraId="5067C592" w14:textId="22848D9A" w:rsidR="0029137E" w:rsidRPr="001877F3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 w:rsidRPr="001877F3">
              <w:rPr>
                <w:rFonts w:ascii="Times New Roman" w:hAnsi="Times New Roman" w:cs="Times New Roman"/>
              </w:rPr>
              <w:t>-1.24</w:t>
            </w:r>
          </w:p>
        </w:tc>
        <w:tc>
          <w:tcPr>
            <w:tcW w:w="1170" w:type="dxa"/>
          </w:tcPr>
          <w:p w14:paraId="42FB9239" w14:textId="3A9297F4" w:rsidR="0029137E" w:rsidRDefault="008E059E" w:rsidP="00B469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0.215</w:t>
            </w:r>
          </w:p>
        </w:tc>
        <w:tc>
          <w:tcPr>
            <w:tcW w:w="1620" w:type="dxa"/>
          </w:tcPr>
          <w:p w14:paraId="38135E63" w14:textId="5F54E980" w:rsidR="0029137E" w:rsidRPr="001F5A69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137E" w:rsidRPr="001F5A69" w14:paraId="4D8FADDF" w14:textId="77777777" w:rsidTr="00DE2593">
        <w:tc>
          <w:tcPr>
            <w:tcW w:w="1255" w:type="dxa"/>
          </w:tcPr>
          <w:p w14:paraId="03CF6888" w14:textId="77777777" w:rsidR="0029137E" w:rsidRPr="001F5A69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CDM-800</w:t>
            </w:r>
          </w:p>
        </w:tc>
        <w:tc>
          <w:tcPr>
            <w:tcW w:w="1059" w:type="dxa"/>
          </w:tcPr>
          <w:p w14:paraId="46E9E114" w14:textId="6DF51417" w:rsidR="0029137E" w:rsidRPr="001F5A69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 w:rsidRPr="007D0923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-0.2270  </w:t>
            </w:r>
          </w:p>
        </w:tc>
        <w:tc>
          <w:tcPr>
            <w:tcW w:w="1310" w:type="dxa"/>
          </w:tcPr>
          <w:p w14:paraId="156C9489" w14:textId="69E92A81" w:rsidR="0029137E" w:rsidRPr="001F5A69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 w:rsidRPr="004B50DC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0.0315  </w:t>
            </w:r>
          </w:p>
        </w:tc>
        <w:tc>
          <w:tcPr>
            <w:tcW w:w="1146" w:type="dxa"/>
          </w:tcPr>
          <w:p w14:paraId="018AFE33" w14:textId="52390A50" w:rsidR="0029137E" w:rsidRPr="001877F3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 w:rsidRPr="001877F3">
              <w:rPr>
                <w:rFonts w:ascii="Times New Roman" w:hAnsi="Times New Roman" w:cs="Times New Roman"/>
              </w:rPr>
              <w:t>-7.21</w:t>
            </w:r>
          </w:p>
        </w:tc>
        <w:tc>
          <w:tcPr>
            <w:tcW w:w="1170" w:type="dxa"/>
          </w:tcPr>
          <w:p w14:paraId="48F8CE11" w14:textId="4DB2500E" w:rsidR="0029137E" w:rsidRDefault="00B46928" w:rsidP="00B469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 0.01</w:t>
            </w:r>
          </w:p>
        </w:tc>
        <w:tc>
          <w:tcPr>
            <w:tcW w:w="1620" w:type="dxa"/>
          </w:tcPr>
          <w:p w14:paraId="4C46A75E" w14:textId="017D8F8D" w:rsidR="0029137E" w:rsidRPr="001F5A69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****</w:t>
            </w:r>
          </w:p>
        </w:tc>
      </w:tr>
      <w:tr w:rsidR="0029137E" w:rsidRPr="001F5A69" w14:paraId="7BC2DE8F" w14:textId="77777777" w:rsidTr="00DE2593">
        <w:tc>
          <w:tcPr>
            <w:tcW w:w="1255" w:type="dxa"/>
          </w:tcPr>
          <w:p w14:paraId="1C0E1875" w14:textId="77777777" w:rsidR="0029137E" w:rsidRPr="001F5A69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NDVI-100</w:t>
            </w:r>
          </w:p>
        </w:tc>
        <w:tc>
          <w:tcPr>
            <w:tcW w:w="1059" w:type="dxa"/>
          </w:tcPr>
          <w:p w14:paraId="63CD0F2D" w14:textId="34862295" w:rsidR="0029137E" w:rsidRPr="001F5A69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 w:rsidRPr="007D0923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0.1591  </w:t>
            </w:r>
          </w:p>
        </w:tc>
        <w:tc>
          <w:tcPr>
            <w:tcW w:w="1310" w:type="dxa"/>
          </w:tcPr>
          <w:p w14:paraId="4CCC26E9" w14:textId="46F1D0CA" w:rsidR="0029137E" w:rsidRPr="001F5A69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 w:rsidRPr="004B50DC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0.1001  </w:t>
            </w:r>
          </w:p>
        </w:tc>
        <w:tc>
          <w:tcPr>
            <w:tcW w:w="1146" w:type="dxa"/>
          </w:tcPr>
          <w:p w14:paraId="4EFD9242" w14:textId="714D6FD5" w:rsidR="0029137E" w:rsidRPr="001877F3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 w:rsidRPr="001877F3">
              <w:rPr>
                <w:rFonts w:ascii="Times New Roman" w:hAnsi="Times New Roman" w:cs="Times New Roman"/>
              </w:rPr>
              <w:t>1.59</w:t>
            </w:r>
          </w:p>
        </w:tc>
        <w:tc>
          <w:tcPr>
            <w:tcW w:w="1170" w:type="dxa"/>
          </w:tcPr>
          <w:p w14:paraId="7F252878" w14:textId="1D5B54A8" w:rsidR="0029137E" w:rsidRDefault="00DB4879" w:rsidP="00B469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0.112</w:t>
            </w:r>
          </w:p>
        </w:tc>
        <w:tc>
          <w:tcPr>
            <w:tcW w:w="1620" w:type="dxa"/>
          </w:tcPr>
          <w:p w14:paraId="70E0D11B" w14:textId="53CB6B66" w:rsidR="0029137E" w:rsidRPr="001F5A69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 *</w:t>
            </w:r>
          </w:p>
        </w:tc>
      </w:tr>
      <w:tr w:rsidR="0029137E" w:rsidRPr="001F5A69" w14:paraId="51DB8066" w14:textId="77777777" w:rsidTr="00DE2593">
        <w:tc>
          <w:tcPr>
            <w:tcW w:w="1255" w:type="dxa"/>
          </w:tcPr>
          <w:p w14:paraId="7DE1078F" w14:textId="77777777" w:rsidR="0029137E" w:rsidRPr="001F5A69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NDVI-800</w:t>
            </w:r>
          </w:p>
        </w:tc>
        <w:tc>
          <w:tcPr>
            <w:tcW w:w="1059" w:type="dxa"/>
          </w:tcPr>
          <w:p w14:paraId="3CEC03A4" w14:textId="306BB7D3" w:rsidR="0029137E" w:rsidRPr="001F5A69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 w:rsidRPr="007D0923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2.5878</w:t>
            </w:r>
          </w:p>
        </w:tc>
        <w:tc>
          <w:tcPr>
            <w:tcW w:w="1310" w:type="dxa"/>
          </w:tcPr>
          <w:p w14:paraId="45548CCF" w14:textId="50A32901" w:rsidR="0029137E" w:rsidRPr="001F5A69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 w:rsidRPr="004B50DC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0.1636</w:t>
            </w:r>
          </w:p>
        </w:tc>
        <w:tc>
          <w:tcPr>
            <w:tcW w:w="1146" w:type="dxa"/>
          </w:tcPr>
          <w:p w14:paraId="57AAC00F" w14:textId="42C8373D" w:rsidR="0029137E" w:rsidRPr="001877F3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 w:rsidRPr="001877F3">
              <w:rPr>
                <w:rFonts w:ascii="Times New Roman" w:hAnsi="Times New Roman" w:cs="Times New Roman"/>
              </w:rPr>
              <w:t>15.82</w:t>
            </w:r>
          </w:p>
        </w:tc>
        <w:tc>
          <w:tcPr>
            <w:tcW w:w="1170" w:type="dxa"/>
          </w:tcPr>
          <w:p w14:paraId="7B798871" w14:textId="440180A1" w:rsidR="0029137E" w:rsidRDefault="00B46928" w:rsidP="00B469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 0.01</w:t>
            </w:r>
          </w:p>
        </w:tc>
        <w:tc>
          <w:tcPr>
            <w:tcW w:w="1620" w:type="dxa"/>
          </w:tcPr>
          <w:p w14:paraId="4C96D7A4" w14:textId="51CB333D" w:rsidR="0029137E" w:rsidRPr="001F5A69" w:rsidRDefault="0029137E" w:rsidP="001877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 ****</w:t>
            </w:r>
          </w:p>
        </w:tc>
      </w:tr>
    </w:tbl>
    <w:p w14:paraId="71C94A03" w14:textId="77777777" w:rsidR="00FE2D3A" w:rsidRDefault="00FE2D3A" w:rsidP="00FE2D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F87F8B3" w14:textId="2E056723" w:rsidR="00FE2D3A" w:rsidRDefault="00FE2D3A" w:rsidP="00FE2D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</w:pPr>
      <w:r w:rsidRPr="00B139B1">
        <w:rPr>
          <w:rFonts w:ascii="Arial" w:hAnsi="Arial" w:cs="Arial"/>
          <w:sz w:val="24"/>
          <w:szCs w:val="24"/>
        </w:rPr>
        <w:t xml:space="preserve">Note;  sqrt(MSE) = </w:t>
      </w:r>
      <w:r w:rsidRPr="0062270D"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  <w:t>R</w:t>
      </w:r>
      <w:r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  <w:t>MSE =</w:t>
      </w:r>
      <w:r w:rsidRPr="0062270D"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  <w:t xml:space="preserve"> </w:t>
      </w:r>
      <w:r w:rsidRPr="00D576BE"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  <w:t xml:space="preserve">0.06090878 </w:t>
      </w:r>
      <w:r w:rsidRPr="0006258F"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  <w:t>on 3</w:t>
      </w:r>
      <w:r w:rsidR="00E30703"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  <w:t>601</w:t>
      </w:r>
      <w:r w:rsidRPr="0006258F"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  <w:t xml:space="preserve"> degrees of freedom</w:t>
      </w:r>
      <w:r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  <w:t>]’</w:t>
      </w:r>
    </w:p>
    <w:p w14:paraId="6E5CA611" w14:textId="77777777" w:rsidR="00FE2D3A" w:rsidRPr="00B139B1" w:rsidRDefault="00FE2D3A" w:rsidP="00FE2D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</w:pPr>
    </w:p>
    <w:p w14:paraId="735BDF78" w14:textId="7DBF7525" w:rsidR="00FE2D3A" w:rsidRPr="0062270D" w:rsidRDefault="00FE2D3A" w:rsidP="00FE2D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</w:pPr>
      <w:r w:rsidRPr="00B139B1"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  <w:t xml:space="preserve">So, </w:t>
      </w:r>
      <w:r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  <w:t xml:space="preserve">SSE = RSE^2 * (n-p) = </w:t>
      </w:r>
      <w:r w:rsidR="00E30703" w:rsidRPr="00D576BE"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  <w:t>0.06090878</w:t>
      </w:r>
      <w:r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  <w:t>^2 * (3,</w:t>
      </w:r>
      <w:r w:rsidR="00E30703"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  <w:t>601</w:t>
      </w:r>
      <w:r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  <w:t xml:space="preserve">) =  </w:t>
      </w:r>
      <w:r w:rsidR="004A2C81"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  <w:t>13.359</w:t>
      </w:r>
    </w:p>
    <w:p w14:paraId="72E79CC9" w14:textId="77777777" w:rsidR="009E366F" w:rsidRDefault="009E366F" w:rsidP="009E366F">
      <w:pPr>
        <w:spacing w:after="0"/>
        <w:rPr>
          <w:rFonts w:ascii="Times New Roman" w:hAnsi="Times New Roman" w:cs="Times New Roman"/>
        </w:rPr>
      </w:pPr>
    </w:p>
    <w:p w14:paraId="3AE35CF0" w14:textId="77F34A58" w:rsidR="00DE4DAB" w:rsidRPr="004C5310" w:rsidRDefault="00DE4DAB" w:rsidP="009E36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C5310">
        <w:rPr>
          <w:rFonts w:ascii="Times New Roman" w:hAnsi="Times New Roman" w:cs="Times New Roman"/>
          <w:sz w:val="24"/>
          <w:szCs w:val="24"/>
        </w:rPr>
        <w:t xml:space="preserve">WaterlooCF$ARIMAResids &lt;- </w:t>
      </w:r>
      <w:r w:rsidR="00C40A22" w:rsidRPr="004C5310">
        <w:rPr>
          <w:rFonts w:ascii="Times New Roman" w:hAnsi="Times New Roman" w:cs="Times New Roman"/>
          <w:sz w:val="24"/>
          <w:szCs w:val="24"/>
        </w:rPr>
        <w:t>ARIMAModel3$residuals</w:t>
      </w:r>
    </w:p>
    <w:p w14:paraId="204FB6A4" w14:textId="50DCBE1A" w:rsidR="004C5310" w:rsidRDefault="004C5310" w:rsidP="009E36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C5310">
        <w:rPr>
          <w:rFonts w:ascii="Times New Roman" w:hAnsi="Times New Roman" w:cs="Times New Roman"/>
          <w:sz w:val="24"/>
          <w:szCs w:val="24"/>
        </w:rPr>
        <w:t>WaterlooCF$</w:t>
      </w:r>
      <w:r w:rsidR="00AD3067">
        <w:rPr>
          <w:rFonts w:ascii="Times New Roman" w:hAnsi="Times New Roman" w:cs="Times New Roman"/>
          <w:sz w:val="24"/>
          <w:szCs w:val="24"/>
        </w:rPr>
        <w:t>ARIMAF</w:t>
      </w:r>
      <w:r>
        <w:rPr>
          <w:rFonts w:ascii="Times New Roman" w:hAnsi="Times New Roman" w:cs="Times New Roman"/>
          <w:sz w:val="24"/>
          <w:szCs w:val="24"/>
        </w:rPr>
        <w:t>itted</w:t>
      </w:r>
      <w:r w:rsidR="00AD3067">
        <w:rPr>
          <w:rFonts w:ascii="Times New Roman" w:hAnsi="Times New Roman" w:cs="Times New Roman"/>
          <w:sz w:val="24"/>
          <w:szCs w:val="24"/>
        </w:rPr>
        <w:t xml:space="preserve"> &lt;- ARIMAModel3$fitted</w:t>
      </w:r>
    </w:p>
    <w:p w14:paraId="7B3FCFF6" w14:textId="77777777" w:rsidR="00645B93" w:rsidRDefault="00645B93" w:rsidP="009E366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65955DC" w14:textId="40076DD5" w:rsidR="00645B93" w:rsidRDefault="00645B93" w:rsidP="009E36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cor(</w:t>
      </w:r>
      <w:r w:rsidRPr="004C5310">
        <w:rPr>
          <w:rFonts w:ascii="Times New Roman" w:hAnsi="Times New Roman" w:cs="Times New Roman"/>
          <w:sz w:val="24"/>
          <w:szCs w:val="24"/>
        </w:rPr>
        <w:t>WaterlooCF$</w:t>
      </w:r>
      <w:r>
        <w:rPr>
          <w:rFonts w:ascii="Times New Roman" w:hAnsi="Times New Roman" w:cs="Times New Roman"/>
          <w:sz w:val="24"/>
          <w:szCs w:val="24"/>
        </w:rPr>
        <w:t xml:space="preserve">air_temp, </w:t>
      </w:r>
      <w:r w:rsidRPr="004C5310">
        <w:rPr>
          <w:rFonts w:ascii="Times New Roman" w:hAnsi="Times New Roman" w:cs="Times New Roman"/>
          <w:sz w:val="24"/>
          <w:szCs w:val="24"/>
        </w:rPr>
        <w:t>WaterlooCF$</w:t>
      </w:r>
      <w:r>
        <w:rPr>
          <w:rFonts w:ascii="Times New Roman" w:hAnsi="Times New Roman" w:cs="Times New Roman"/>
          <w:sz w:val="24"/>
          <w:szCs w:val="24"/>
        </w:rPr>
        <w:t>ARIMAFitted</w:t>
      </w:r>
      <w:r w:rsidR="009C264D">
        <w:rPr>
          <w:rFonts w:ascii="Times New Roman" w:hAnsi="Times New Roman" w:cs="Times New Roman"/>
          <w:sz w:val="24"/>
          <w:szCs w:val="24"/>
        </w:rPr>
        <w:t>)</w:t>
      </w:r>
    </w:p>
    <w:p w14:paraId="57265FB7" w14:textId="77777777" w:rsidR="009C264D" w:rsidRPr="009C264D" w:rsidRDefault="009C264D" w:rsidP="009C264D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9C264D">
        <w:rPr>
          <w:rFonts w:ascii="Times New Roman" w:hAnsi="Times New Roman" w:cs="Times New Roman"/>
          <w:color w:val="FF0000"/>
          <w:sz w:val="24"/>
          <w:szCs w:val="24"/>
        </w:rPr>
        <w:t>[1] 0.9502861</w:t>
      </w:r>
    </w:p>
    <w:p w14:paraId="14DC38F2" w14:textId="77777777" w:rsidR="009C264D" w:rsidRDefault="009C264D" w:rsidP="009E366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E16B1E4" w14:textId="77777777" w:rsidR="009C264D" w:rsidRDefault="009C264D" w:rsidP="009C264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cor(</w:t>
      </w:r>
      <w:r w:rsidRPr="004C5310">
        <w:rPr>
          <w:rFonts w:ascii="Times New Roman" w:hAnsi="Times New Roman" w:cs="Times New Roman"/>
          <w:sz w:val="24"/>
          <w:szCs w:val="24"/>
        </w:rPr>
        <w:t>WaterlooCF$</w:t>
      </w:r>
      <w:r>
        <w:rPr>
          <w:rFonts w:ascii="Times New Roman" w:hAnsi="Times New Roman" w:cs="Times New Roman"/>
          <w:sz w:val="24"/>
          <w:szCs w:val="24"/>
        </w:rPr>
        <w:t xml:space="preserve">air_temp, </w:t>
      </w:r>
      <w:r w:rsidRPr="004C5310">
        <w:rPr>
          <w:rFonts w:ascii="Times New Roman" w:hAnsi="Times New Roman" w:cs="Times New Roman"/>
          <w:sz w:val="24"/>
          <w:szCs w:val="24"/>
        </w:rPr>
        <w:t>WaterlooCF$</w:t>
      </w:r>
      <w:r>
        <w:rPr>
          <w:rFonts w:ascii="Times New Roman" w:hAnsi="Times New Roman" w:cs="Times New Roman"/>
          <w:sz w:val="24"/>
          <w:szCs w:val="24"/>
        </w:rPr>
        <w:t>ARIMAFitted)^2</w:t>
      </w:r>
    </w:p>
    <w:p w14:paraId="6B7BA8CF" w14:textId="77777777" w:rsidR="007C763F" w:rsidRPr="007C763F" w:rsidRDefault="007C763F" w:rsidP="007C76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14:ligatures w14:val="none"/>
        </w:rPr>
      </w:pPr>
      <w:r w:rsidRPr="007C763F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[1] 0.9030437</w:t>
      </w:r>
    </w:p>
    <w:p w14:paraId="6BC19FA7" w14:textId="77777777" w:rsidR="009C264D" w:rsidRPr="00C20C83" w:rsidRDefault="009C264D" w:rsidP="009E366F">
      <w:pPr>
        <w:spacing w:after="0"/>
        <w:rPr>
          <w:rFonts w:ascii="Arial" w:hAnsi="Arial" w:cs="Arial"/>
          <w:color w:val="FF0000"/>
          <w:sz w:val="24"/>
          <w:szCs w:val="24"/>
        </w:rPr>
      </w:pPr>
    </w:p>
    <w:p w14:paraId="1D7FBB1A" w14:textId="46908D10" w:rsidR="009C264D" w:rsidRPr="00C20C83" w:rsidRDefault="00925D19" w:rsidP="009E366F">
      <w:pPr>
        <w:spacing w:after="0"/>
        <w:rPr>
          <w:rFonts w:ascii="Arial" w:hAnsi="Arial" w:cs="Arial"/>
          <w:sz w:val="24"/>
          <w:szCs w:val="24"/>
        </w:rPr>
      </w:pPr>
      <w:r w:rsidRPr="00C20C83">
        <w:rPr>
          <w:rFonts w:ascii="Arial" w:hAnsi="Arial" w:cs="Arial"/>
          <w:sz w:val="24"/>
          <w:szCs w:val="24"/>
        </w:rPr>
        <w:t># Note the ARIMA(p=0,d=0,q=1) did not produce uncorrelated residuals via the ACF plot</w:t>
      </w:r>
    </w:p>
    <w:p w14:paraId="6FA8F010" w14:textId="77777777" w:rsidR="00C20C83" w:rsidRDefault="00C20C83" w:rsidP="009E366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F0DFC8A" w14:textId="77777777" w:rsidR="00925D19" w:rsidRDefault="00925D19" w:rsidP="00925D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acf(</w:t>
      </w:r>
      <w:r w:rsidRPr="004C5310">
        <w:rPr>
          <w:rFonts w:ascii="Times New Roman" w:hAnsi="Times New Roman" w:cs="Times New Roman"/>
          <w:sz w:val="24"/>
          <w:szCs w:val="24"/>
        </w:rPr>
        <w:t>WaterlooCF$ARIMAResids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0556B3B5" w14:textId="3066D971" w:rsidR="00925D19" w:rsidRDefault="00C20C83" w:rsidP="009E36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9773C06" wp14:editId="703E894A">
            <wp:extent cx="3619500" cy="2874916"/>
            <wp:effectExtent l="0" t="0" r="0" b="1905"/>
            <wp:docPr id="74484606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125" cy="28897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EEE55A" w14:textId="5CF4F885" w:rsidR="00C20C83" w:rsidRPr="00980281" w:rsidRDefault="00C20C83" w:rsidP="00C20C83">
      <w:pPr>
        <w:spacing w:after="0"/>
        <w:rPr>
          <w:rFonts w:ascii="Arial" w:hAnsi="Arial" w:cs="Arial"/>
          <w:sz w:val="24"/>
          <w:szCs w:val="24"/>
          <w:highlight w:val="yellow"/>
        </w:rPr>
      </w:pPr>
      <w:r w:rsidRPr="00980281">
        <w:rPr>
          <w:rFonts w:ascii="Arial" w:hAnsi="Arial" w:cs="Arial"/>
          <w:sz w:val="24"/>
          <w:szCs w:val="24"/>
          <w:highlight w:val="yellow"/>
        </w:rPr>
        <w:lastRenderedPageBreak/>
        <w:t xml:space="preserve"># So, the ARIMA(p=0,d=0,q=1) is not an acceptable final Time Series Model, despite the </w:t>
      </w:r>
    </w:p>
    <w:p w14:paraId="43105D56" w14:textId="084E0C4F" w:rsidR="00C20C83" w:rsidRPr="00980281" w:rsidRDefault="00C20C83" w:rsidP="00C20C83">
      <w:pPr>
        <w:spacing w:after="0"/>
        <w:rPr>
          <w:rFonts w:ascii="Arial" w:hAnsi="Arial" w:cs="Arial"/>
          <w:sz w:val="24"/>
          <w:szCs w:val="24"/>
          <w:highlight w:val="yellow"/>
        </w:rPr>
      </w:pPr>
      <w:r w:rsidRPr="00980281">
        <w:rPr>
          <w:rFonts w:ascii="Arial" w:hAnsi="Arial" w:cs="Arial"/>
          <w:sz w:val="24"/>
          <w:szCs w:val="24"/>
          <w:highlight w:val="yellow"/>
        </w:rPr>
        <w:t xml:space="preserve">#  auto.arima function </w:t>
      </w:r>
      <w:r w:rsidR="00E96B77">
        <w:rPr>
          <w:rFonts w:ascii="Arial" w:hAnsi="Arial" w:cs="Arial"/>
          <w:sz w:val="24"/>
          <w:szCs w:val="24"/>
          <w:highlight w:val="yellow"/>
        </w:rPr>
        <w:t>saying</w:t>
      </w:r>
      <w:r w:rsidRPr="00980281">
        <w:rPr>
          <w:rFonts w:ascii="Arial" w:hAnsi="Arial" w:cs="Arial"/>
          <w:sz w:val="24"/>
          <w:szCs w:val="24"/>
          <w:highlight w:val="yellow"/>
        </w:rPr>
        <w:t xml:space="preserve"> that it had the lowest AIC. Therefore, since the ACF </w:t>
      </w:r>
    </w:p>
    <w:p w14:paraId="1A2DA807" w14:textId="0435037F" w:rsidR="00721485" w:rsidRDefault="00C20C83" w:rsidP="00C20C83">
      <w:pPr>
        <w:spacing w:after="0"/>
        <w:rPr>
          <w:rFonts w:ascii="Arial" w:hAnsi="Arial" w:cs="Arial"/>
          <w:sz w:val="24"/>
          <w:szCs w:val="24"/>
          <w:highlight w:val="yellow"/>
        </w:rPr>
      </w:pPr>
      <w:r w:rsidRPr="00980281">
        <w:rPr>
          <w:rFonts w:ascii="Arial" w:hAnsi="Arial" w:cs="Arial"/>
          <w:sz w:val="24"/>
          <w:szCs w:val="24"/>
          <w:highlight w:val="yellow"/>
        </w:rPr>
        <w:t xml:space="preserve">#  plot </w:t>
      </w:r>
      <w:r w:rsidR="00721485">
        <w:rPr>
          <w:rFonts w:ascii="Arial" w:hAnsi="Arial" w:cs="Arial"/>
          <w:sz w:val="24"/>
          <w:szCs w:val="24"/>
          <w:highlight w:val="yellow"/>
        </w:rPr>
        <w:t xml:space="preserve">of the ARIMA(0,0,1) model still shows temporally correlated residuals, the, </w:t>
      </w:r>
    </w:p>
    <w:p w14:paraId="781BE20C" w14:textId="6546C561" w:rsidR="00E96B77" w:rsidRDefault="00721485" w:rsidP="00C20C83">
      <w:pPr>
        <w:spacing w:after="0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 xml:space="preserve">#  </w:t>
      </w:r>
      <w:r w:rsidR="00E96B77">
        <w:rPr>
          <w:rFonts w:ascii="Arial" w:hAnsi="Arial" w:cs="Arial"/>
          <w:sz w:val="24"/>
          <w:szCs w:val="24"/>
          <w:highlight w:val="yellow"/>
        </w:rPr>
        <w:t>ARIMA(0,0,1) mode</w:t>
      </w:r>
      <w:r>
        <w:rPr>
          <w:rFonts w:ascii="Arial" w:hAnsi="Arial" w:cs="Arial"/>
          <w:sz w:val="24"/>
          <w:szCs w:val="24"/>
          <w:highlight w:val="yellow"/>
        </w:rPr>
        <w:t xml:space="preserve">l is </w:t>
      </w:r>
      <w:r w:rsidR="00C72450">
        <w:rPr>
          <w:rFonts w:ascii="Arial" w:hAnsi="Arial" w:cs="Arial"/>
          <w:sz w:val="24"/>
          <w:szCs w:val="24"/>
          <w:highlight w:val="yellow"/>
        </w:rPr>
        <w:t>not</w:t>
      </w:r>
      <w:r w:rsidR="000E179E">
        <w:rPr>
          <w:rFonts w:ascii="Arial" w:hAnsi="Arial" w:cs="Arial"/>
          <w:sz w:val="24"/>
          <w:szCs w:val="24"/>
          <w:highlight w:val="yellow"/>
        </w:rPr>
        <w:t xml:space="preserve"> used in the paper.</w:t>
      </w:r>
      <w:r w:rsidR="00C72450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E96B77">
        <w:rPr>
          <w:rFonts w:ascii="Arial" w:hAnsi="Arial" w:cs="Arial"/>
          <w:sz w:val="24"/>
          <w:szCs w:val="24"/>
          <w:highlight w:val="yellow"/>
        </w:rPr>
        <w:t xml:space="preserve">   </w:t>
      </w:r>
    </w:p>
    <w:p w14:paraId="219D6A1A" w14:textId="77777777" w:rsidR="00E96B77" w:rsidRDefault="00E96B77" w:rsidP="00C20C83">
      <w:pPr>
        <w:spacing w:after="0"/>
        <w:rPr>
          <w:rFonts w:ascii="Arial" w:hAnsi="Arial" w:cs="Arial"/>
          <w:sz w:val="24"/>
          <w:szCs w:val="24"/>
          <w:highlight w:val="yellow"/>
        </w:rPr>
      </w:pPr>
    </w:p>
    <w:p w14:paraId="16F5F836" w14:textId="77777777" w:rsidR="00E96B77" w:rsidRDefault="00E96B77" w:rsidP="00C20C83">
      <w:pPr>
        <w:spacing w:after="0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 xml:space="preserve">#  Instead, </w:t>
      </w:r>
      <w:r w:rsidR="00C20C83" w:rsidRPr="00980281">
        <w:rPr>
          <w:rFonts w:ascii="Arial" w:hAnsi="Arial" w:cs="Arial"/>
          <w:sz w:val="24"/>
          <w:szCs w:val="24"/>
          <w:highlight w:val="yellow"/>
        </w:rPr>
        <w:t xml:space="preserve">we fit the ARIMA(p=1,d=1,q=3) model indicated from the OLS residuals.  </w:t>
      </w:r>
    </w:p>
    <w:p w14:paraId="76A36A1F" w14:textId="77777777" w:rsidR="00E96B77" w:rsidRDefault="00E96B77" w:rsidP="00C20C83">
      <w:pPr>
        <w:spacing w:after="0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 xml:space="preserve">#  </w:t>
      </w:r>
      <w:r w:rsidR="00C20C83" w:rsidRPr="00980281">
        <w:rPr>
          <w:rFonts w:ascii="Arial" w:hAnsi="Arial" w:cs="Arial"/>
          <w:sz w:val="24"/>
          <w:szCs w:val="24"/>
          <w:highlight w:val="yellow"/>
        </w:rPr>
        <w:t xml:space="preserve">That is, </w:t>
      </w:r>
      <w:r>
        <w:rPr>
          <w:rFonts w:ascii="Arial" w:hAnsi="Arial" w:cs="Arial"/>
          <w:sz w:val="24"/>
          <w:szCs w:val="24"/>
          <w:highlight w:val="yellow"/>
        </w:rPr>
        <w:t xml:space="preserve">the long range temporal correlation, as seen in the lack of dying down in the </w:t>
      </w:r>
    </w:p>
    <w:p w14:paraId="5A430671" w14:textId="25339273" w:rsidR="00504A93" w:rsidRDefault="00E96B77" w:rsidP="002A761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highlight w:val="yellow"/>
        </w:rPr>
        <w:t xml:space="preserve">#  ACF plot of the OLS residuals, indicates that </w:t>
      </w:r>
      <w:r w:rsidR="00C20C83" w:rsidRPr="00980281">
        <w:rPr>
          <w:rFonts w:ascii="Arial" w:hAnsi="Arial" w:cs="Arial"/>
          <w:sz w:val="24"/>
          <w:szCs w:val="24"/>
          <w:highlight w:val="yellow"/>
        </w:rPr>
        <w:t>we need a differencing (d) component</w:t>
      </w:r>
    </w:p>
    <w:p w14:paraId="20A61706" w14:textId="59395C63" w:rsidR="00C72450" w:rsidRDefault="00C72450" w:rsidP="002A761C">
      <w:pPr>
        <w:spacing w:after="0"/>
        <w:rPr>
          <w:rFonts w:ascii="Arial" w:hAnsi="Arial" w:cs="Arial"/>
          <w:sz w:val="24"/>
          <w:szCs w:val="24"/>
        </w:rPr>
      </w:pPr>
      <w:r w:rsidRPr="00C72450">
        <w:rPr>
          <w:rFonts w:ascii="Arial" w:hAnsi="Arial" w:cs="Arial"/>
          <w:sz w:val="24"/>
          <w:szCs w:val="24"/>
          <w:highlight w:val="yellow"/>
        </w:rPr>
        <w:t># in the ARIMA model.</w:t>
      </w:r>
    </w:p>
    <w:p w14:paraId="1F98EC6D" w14:textId="77777777" w:rsidR="00C72450" w:rsidRDefault="00C72450" w:rsidP="002A761C">
      <w:pPr>
        <w:spacing w:after="0"/>
        <w:rPr>
          <w:rFonts w:ascii="Times New Roman" w:hAnsi="Times New Roman" w:cs="Times New Roman"/>
          <w:sz w:val="24"/>
          <w:szCs w:val="24"/>
          <w:lang w:val="en"/>
        </w:rPr>
      </w:pPr>
    </w:p>
    <w:p w14:paraId="246B9FC0" w14:textId="2D601644" w:rsidR="002A761C" w:rsidRPr="004F216E" w:rsidRDefault="002A761C" w:rsidP="002A761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"/>
        </w:rPr>
        <w:t>ARIMA</w:t>
      </w:r>
      <w:r w:rsidRPr="004F216E">
        <w:rPr>
          <w:rFonts w:ascii="Times New Roman" w:hAnsi="Times New Roman" w:cs="Times New Roman"/>
          <w:sz w:val="24"/>
          <w:szCs w:val="24"/>
          <w:lang w:val="en"/>
        </w:rPr>
        <w:t>model</w:t>
      </w:r>
      <w:r>
        <w:rPr>
          <w:rFonts w:ascii="Times New Roman" w:hAnsi="Times New Roman" w:cs="Times New Roman"/>
          <w:sz w:val="24"/>
          <w:szCs w:val="24"/>
          <w:lang w:val="en"/>
        </w:rPr>
        <w:t>4</w:t>
      </w:r>
      <w:r w:rsidRPr="004F216E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4F216E">
        <w:rPr>
          <w:rFonts w:ascii="Times New Roman" w:hAnsi="Times New Roman" w:cs="Times New Roman"/>
          <w:sz w:val="24"/>
          <w:szCs w:val="24"/>
        </w:rPr>
        <w:t xml:space="preserve">&lt;- </w:t>
      </w:r>
      <w:r>
        <w:rPr>
          <w:rFonts w:ascii="Times New Roman" w:hAnsi="Times New Roman" w:cs="Times New Roman"/>
          <w:sz w:val="24"/>
          <w:szCs w:val="24"/>
        </w:rPr>
        <w:t>Arima</w:t>
      </w:r>
      <w:r w:rsidRPr="004F216E">
        <w:rPr>
          <w:rFonts w:ascii="Times New Roman" w:hAnsi="Times New Roman" w:cs="Times New Roman"/>
          <w:sz w:val="24"/>
          <w:szCs w:val="24"/>
        </w:rPr>
        <w:t>(</w:t>
      </w:r>
      <w:r w:rsidR="008C581B">
        <w:rPr>
          <w:rFonts w:ascii="Times New Roman" w:hAnsi="Times New Roman" w:cs="Times New Roman"/>
          <w:sz w:val="24"/>
          <w:szCs w:val="24"/>
        </w:rPr>
        <w:t>WaterlooCF$</w:t>
      </w:r>
      <w:r w:rsidR="008C581B" w:rsidRPr="00405329">
        <w:rPr>
          <w:rFonts w:ascii="Times New Roman" w:hAnsi="Times New Roman" w:cs="Times New Roman"/>
          <w:kern w:val="0"/>
          <w:sz w:val="24"/>
          <w:szCs w:val="24"/>
        </w:rPr>
        <w:t>air_temp</w:t>
      </w:r>
      <w:r w:rsidRPr="004F216E">
        <w:rPr>
          <w:rFonts w:ascii="Times New Roman" w:hAnsi="Times New Roman" w:cs="Times New Roman"/>
          <w:sz w:val="24"/>
          <w:szCs w:val="24"/>
        </w:rPr>
        <w:t xml:space="preserve">, order = c(1, 1, </w:t>
      </w:r>
      <w:r w:rsidR="00C04125">
        <w:rPr>
          <w:rFonts w:ascii="Times New Roman" w:hAnsi="Times New Roman" w:cs="Times New Roman"/>
          <w:sz w:val="24"/>
          <w:szCs w:val="24"/>
        </w:rPr>
        <w:t>3</w:t>
      </w:r>
      <w:r w:rsidRPr="004F216E">
        <w:rPr>
          <w:rFonts w:ascii="Times New Roman" w:hAnsi="Times New Roman" w:cs="Times New Roman"/>
          <w:sz w:val="24"/>
          <w:szCs w:val="24"/>
        </w:rPr>
        <w:t>)</w:t>
      </w:r>
      <w:r w:rsidR="00C04125">
        <w:rPr>
          <w:rFonts w:ascii="Times New Roman" w:hAnsi="Times New Roman" w:cs="Times New Roman"/>
          <w:sz w:val="24"/>
          <w:szCs w:val="24"/>
        </w:rPr>
        <w:t xml:space="preserve">, </w:t>
      </w:r>
      <w:r w:rsidR="00C04125" w:rsidRPr="00390925">
        <w:rPr>
          <w:rFonts w:ascii="Times New Roman" w:hAnsi="Times New Roman" w:cs="Times New Roman"/>
          <w:sz w:val="24"/>
          <w:szCs w:val="24"/>
        </w:rPr>
        <w:t>xreg=</w:t>
      </w:r>
      <w:r w:rsidR="00C04125">
        <w:rPr>
          <w:rFonts w:ascii="Times New Roman" w:hAnsi="Times New Roman" w:cs="Times New Roman"/>
          <w:sz w:val="24"/>
          <w:szCs w:val="24"/>
        </w:rPr>
        <w:t>Covariates</w:t>
      </w:r>
      <w:r w:rsidRPr="004F216E">
        <w:rPr>
          <w:rFonts w:ascii="Times New Roman" w:hAnsi="Times New Roman" w:cs="Times New Roman"/>
          <w:sz w:val="24"/>
          <w:szCs w:val="24"/>
        </w:rPr>
        <w:t>)</w:t>
      </w:r>
    </w:p>
    <w:p w14:paraId="570FF715" w14:textId="48225CF0" w:rsidR="00111A11" w:rsidRDefault="00111A11" w:rsidP="00111A11">
      <w:pPr>
        <w:pStyle w:val="HTMLPreformatte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summary(ARIMA</w:t>
      </w:r>
      <w:r w:rsidR="007E575E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odel4)</w:t>
      </w:r>
    </w:p>
    <w:p w14:paraId="232E55BD" w14:textId="670F04EF" w:rsidR="00630137" w:rsidRPr="00CA5B71" w:rsidRDefault="00630137" w:rsidP="00630137">
      <w:pPr>
        <w:pStyle w:val="HTMLPreformatted"/>
        <w:shd w:val="clear" w:color="auto" w:fill="FFFFFF"/>
        <w:wordWrap w:val="0"/>
        <w:rPr>
          <w:rFonts w:ascii="Lucida Console" w:eastAsia="Times New Roman" w:hAnsi="Lucida Console" w:cs="Courier New"/>
          <w:color w:val="FF0000"/>
          <w:kern w:val="0"/>
          <w:bdr w:val="none" w:sz="0" w:space="0" w:color="auto" w:frame="1"/>
          <w14:ligatures w14:val="none"/>
        </w:rPr>
      </w:pPr>
      <w:r w:rsidRPr="00CA5B71">
        <w:rPr>
          <w:rFonts w:ascii="Lucida Console" w:eastAsia="Times New Roman" w:hAnsi="Lucida Console" w:cs="Courier New"/>
          <w:color w:val="FF0000"/>
          <w:kern w:val="0"/>
          <w:bdr w:val="none" w:sz="0" w:space="0" w:color="auto" w:frame="1"/>
          <w14:ligatures w14:val="none"/>
        </w:rPr>
        <w:t xml:space="preserve">Series: WaterlooCF$air_temp </w:t>
      </w:r>
    </w:p>
    <w:p w14:paraId="439BFF43" w14:textId="77777777" w:rsidR="00630137" w:rsidRPr="00630137" w:rsidRDefault="00630137" w:rsidP="006301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30137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Regression with ARIMA(1,1,3) errors </w:t>
      </w:r>
    </w:p>
    <w:p w14:paraId="529C91BE" w14:textId="77777777" w:rsidR="00630137" w:rsidRPr="00630137" w:rsidRDefault="00630137" w:rsidP="006301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26B86DE9" w14:textId="77777777" w:rsidR="003C04DF" w:rsidRPr="00CA5B71" w:rsidRDefault="003C04DF" w:rsidP="003C04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CA5B71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Coefficients:</w:t>
      </w:r>
    </w:p>
    <w:p w14:paraId="495D98B7" w14:textId="77777777" w:rsidR="003C04DF" w:rsidRPr="00630137" w:rsidRDefault="003C04DF" w:rsidP="006301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40A1F893" w14:textId="282B2888" w:rsidR="00630137" w:rsidRPr="00630137" w:rsidRDefault="00630137" w:rsidP="006301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30137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    ar1      ma1     ma2      ma3    xreg1   xreg2  xreg3  xreg4    xreg5    </w:t>
      </w:r>
    </w:p>
    <w:p w14:paraId="20C9FC17" w14:textId="4D4F83A9" w:rsidR="00630137" w:rsidRPr="00630137" w:rsidRDefault="00630137" w:rsidP="006301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30137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  0.8279  -1.0412  0.2215  -0.0003  -0.0248  0.4588      0      0 -0.2506  </w:t>
      </w:r>
    </w:p>
    <w:p w14:paraId="1FE2A144" w14:textId="61F312CE" w:rsidR="003C04DF" w:rsidRPr="00CA5B71" w:rsidRDefault="00630137" w:rsidP="006301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30137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s.e.  0.0576   0.0606  0.0274   0.0193   0.0192  0.0643    NaN    NaN  0.106</w:t>
      </w:r>
    </w:p>
    <w:p w14:paraId="50D91595" w14:textId="77777777" w:rsidR="003C04DF" w:rsidRPr="00CA5B71" w:rsidRDefault="003C04DF" w:rsidP="006301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50EFD9FB" w14:textId="6C30396F" w:rsidR="003C04DF" w:rsidRPr="00630137" w:rsidRDefault="00721A70" w:rsidP="003C04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CA5B71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  </w:t>
      </w:r>
      <w:r w:rsidR="003C04DF" w:rsidRPr="00630137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xreg6   xreg7   xreg8</w:t>
      </w:r>
    </w:p>
    <w:p w14:paraId="1DD336EE" w14:textId="77777777" w:rsidR="008F6107" w:rsidRPr="00630137" w:rsidRDefault="008F6107" w:rsidP="008F61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CA5B71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 </w:t>
      </w:r>
      <w:r w:rsidRPr="00630137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-7.9202  0.0367  1.2496</w:t>
      </w:r>
    </w:p>
    <w:p w14:paraId="7FD8CC47" w14:textId="1006BC34" w:rsidR="00630137" w:rsidRPr="00CA5B71" w:rsidRDefault="00CA5B71" w:rsidP="006301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CA5B71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s.e.</w:t>
      </w:r>
      <w:r w:rsidR="00721A70" w:rsidRPr="00CA5B71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r w:rsidR="00630137" w:rsidRPr="00630137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0.6634  0.0205  0.1166</w:t>
      </w:r>
    </w:p>
    <w:p w14:paraId="48C3CC94" w14:textId="77777777" w:rsidR="00721A70" w:rsidRPr="00630137" w:rsidRDefault="00721A70" w:rsidP="006301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3B21BC66" w14:textId="6AE29338" w:rsidR="00630137" w:rsidRPr="00630137" w:rsidRDefault="00630137" w:rsidP="006301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30137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r w:rsidR="00CA5B71" w:rsidRPr="00CA5B71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 </w:t>
      </w:r>
      <w:r w:rsidRPr="00630137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xreg9   xreg10   xreg11  xreg12  xreg13  xreg14  xreg15  xreg16</w:t>
      </w:r>
      <w:r w:rsidR="00CA5B71" w:rsidRPr="00CA5B71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</w:t>
      </w:r>
      <w:r w:rsidRPr="00630137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xreg17   </w:t>
      </w:r>
    </w:p>
    <w:p w14:paraId="18457198" w14:textId="5018A76E" w:rsidR="00630137" w:rsidRPr="00630137" w:rsidRDefault="00630137" w:rsidP="006301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30137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</w:t>
      </w:r>
      <w:r w:rsidR="00CA5B71" w:rsidRPr="00CA5B71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r w:rsidRPr="00630137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-0.0022 -2.1814  -0.0015  0.1096    0       0  </w:t>
      </w:r>
      <w:r w:rsidR="00CA5B71" w:rsidRPr="00CA5B71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</w:t>
      </w:r>
      <w:r w:rsidRPr="00630137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0.6390  2.8834  -0.0163  </w:t>
      </w:r>
    </w:p>
    <w:p w14:paraId="5EF993BD" w14:textId="0AE3FF66" w:rsidR="00630137" w:rsidRPr="00630137" w:rsidRDefault="00630137" w:rsidP="006301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30137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s.e.  0.0568  0.1466   0.0063  0.0155   NaN     NaN  </w:t>
      </w:r>
      <w:r w:rsidR="00CA5B71" w:rsidRPr="00CA5B71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</w:t>
      </w:r>
      <w:r w:rsidRPr="00630137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0.1208  0.8133   0.0105   </w:t>
      </w:r>
    </w:p>
    <w:p w14:paraId="78F177C4" w14:textId="77777777" w:rsidR="00CA5B71" w:rsidRPr="00CA5B71" w:rsidRDefault="00CA5B71" w:rsidP="006301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4787F40B" w14:textId="2BFBBBAD" w:rsidR="00CA5B71" w:rsidRPr="00CA5B71" w:rsidRDefault="00CA5B71" w:rsidP="006301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CA5B71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 </w:t>
      </w:r>
      <w:r w:rsidRPr="00630137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xreg18  xreg19  xreg20</w:t>
      </w:r>
    </w:p>
    <w:p w14:paraId="5CDC073E" w14:textId="09F07169" w:rsidR="00CA5B71" w:rsidRPr="00630137" w:rsidRDefault="00CA5B71" w:rsidP="00CA5B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CA5B71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</w:t>
      </w:r>
      <w:r w:rsidRPr="00630137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-0.0396  0.0080  3.9713</w:t>
      </w:r>
    </w:p>
    <w:p w14:paraId="721DB2A1" w14:textId="4A519716" w:rsidR="00CA5B71" w:rsidRPr="00630137" w:rsidRDefault="00CA5B71" w:rsidP="00CA5B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CA5B71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s.e. </w:t>
      </w:r>
      <w:r w:rsidRPr="00630137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0.0518  0.0912  0.2995</w:t>
      </w:r>
    </w:p>
    <w:p w14:paraId="29A3CC22" w14:textId="77777777" w:rsidR="00CA5B71" w:rsidRPr="00CA5B71" w:rsidRDefault="00CA5B71" w:rsidP="006301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27A59560" w14:textId="45AA1992" w:rsidR="00630137" w:rsidRPr="00630137" w:rsidRDefault="00630137" w:rsidP="006301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30137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sigma^2 = 0.0004205:  log likelihood = 8951.92</w:t>
      </w:r>
    </w:p>
    <w:p w14:paraId="166043F1" w14:textId="77777777" w:rsidR="00630137" w:rsidRPr="00630137" w:rsidRDefault="00630137" w:rsidP="006301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30137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AIC=-17853.85   AICc=-17853.48   BIC=-17698.98</w:t>
      </w:r>
    </w:p>
    <w:p w14:paraId="061B33A5" w14:textId="77777777" w:rsidR="00630137" w:rsidRPr="00630137" w:rsidRDefault="00630137" w:rsidP="006301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5C98F22B" w14:textId="77777777" w:rsidR="00630137" w:rsidRPr="00630137" w:rsidRDefault="00630137" w:rsidP="006301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30137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Training set error measures:</w:t>
      </w:r>
    </w:p>
    <w:p w14:paraId="728F426C" w14:textId="77777777" w:rsidR="00630137" w:rsidRPr="00630137" w:rsidRDefault="00630137" w:rsidP="006301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30137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                     ME       RMSE        MAE          MPE       MAPE      MASE          ACF1</w:t>
      </w:r>
    </w:p>
    <w:p w14:paraId="7CF40B2A" w14:textId="77777777" w:rsidR="00630137" w:rsidRPr="00630137" w:rsidRDefault="00630137" w:rsidP="006301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630137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Training set 2.62394e-05 0.02043558 0.01543127 7.430136e-05 0.06803849 0.9718671 -0.0003182266</w:t>
      </w:r>
    </w:p>
    <w:p w14:paraId="395D33AF" w14:textId="77777777" w:rsidR="00630137" w:rsidRPr="00630137" w:rsidRDefault="00630137" w:rsidP="006301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14:ligatures w14:val="none"/>
        </w:rPr>
      </w:pPr>
      <w:r w:rsidRPr="00630137">
        <w:rPr>
          <w:rFonts w:ascii="Lucida Console" w:eastAsia="Times New Roman" w:hAnsi="Lucida Console" w:cs="Courier New"/>
          <w:color w:val="FF0000"/>
          <w:kern w:val="0"/>
          <w:sz w:val="20"/>
          <w:szCs w:val="20"/>
          <w14:ligatures w14:val="none"/>
        </w:rPr>
        <w:t>Warning message:</w:t>
      </w:r>
    </w:p>
    <w:p w14:paraId="479489EE" w14:textId="2C65EDE3" w:rsidR="00CA5B71" w:rsidRDefault="00630137" w:rsidP="006301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14:ligatures w14:val="none"/>
        </w:rPr>
      </w:pPr>
      <w:r w:rsidRPr="00630137">
        <w:rPr>
          <w:rFonts w:ascii="Lucida Console" w:eastAsia="Times New Roman" w:hAnsi="Lucida Console" w:cs="Courier New"/>
          <w:color w:val="FF0000"/>
          <w:kern w:val="0"/>
          <w:sz w:val="20"/>
          <w:szCs w:val="20"/>
          <w14:ligatures w14:val="none"/>
        </w:rPr>
        <w:t>In sqrt(diag(x$var.coef)) : NaNs produced</w:t>
      </w:r>
    </w:p>
    <w:p w14:paraId="005CFAF5" w14:textId="77777777" w:rsidR="00C20C83" w:rsidRDefault="00C20C83" w:rsidP="00C20C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467E3F4" w14:textId="0098C8D3" w:rsidR="00C20C83" w:rsidRDefault="00C20C83" w:rsidP="00C20C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</w:pPr>
      <w:r w:rsidRPr="00B139B1">
        <w:rPr>
          <w:rFonts w:ascii="Arial" w:hAnsi="Arial" w:cs="Arial"/>
          <w:sz w:val="24"/>
          <w:szCs w:val="24"/>
        </w:rPr>
        <w:t xml:space="preserve">Note;  sqrt(MSE) = </w:t>
      </w:r>
      <w:r w:rsidRPr="006F09DD"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  <w:t xml:space="preserve">RMSE = </w:t>
      </w:r>
      <w:r w:rsidRPr="00630137"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  <w:t xml:space="preserve">0.02043558 </w:t>
      </w:r>
      <w:r w:rsidRPr="006F09DD"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  <w:t xml:space="preserve">on 3597 degrees </w:t>
      </w:r>
      <w:r w:rsidRPr="0006258F"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  <w:t>of freedom</w:t>
      </w:r>
      <w:r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  <w:t>]’</w:t>
      </w:r>
    </w:p>
    <w:p w14:paraId="52E94C0B" w14:textId="67C60C04" w:rsidR="00C20C83" w:rsidRPr="0062270D" w:rsidRDefault="00C20C83" w:rsidP="00C20C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</w:pPr>
      <w:r w:rsidRPr="00B139B1"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  <w:t xml:space="preserve">So, </w:t>
      </w:r>
      <w:r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  <w:t xml:space="preserve">SSE = RSE^2 * (n-p) = </w:t>
      </w:r>
      <w:r w:rsidR="00F50AA1" w:rsidRPr="00630137"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  <w:t>0.02043558</w:t>
      </w:r>
      <w:r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  <w:t>^2 * (3,</w:t>
      </w:r>
      <w:r w:rsidR="00F50AA1"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  <w:t>597</w:t>
      </w:r>
      <w:r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  <w:t>) =  1.5</w:t>
      </w:r>
      <w:r w:rsidR="00FA20BA"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  <w:t>0</w:t>
      </w:r>
      <w:r w:rsidR="00F50AA1">
        <w:rPr>
          <w:rFonts w:ascii="Arial" w:eastAsia="Times New Roman" w:hAnsi="Arial" w:cs="Arial"/>
          <w:kern w:val="0"/>
          <w:sz w:val="24"/>
          <w:szCs w:val="24"/>
          <w:bdr w:val="none" w:sz="0" w:space="0" w:color="auto" w:frame="1"/>
          <w14:ligatures w14:val="none"/>
        </w:rPr>
        <w:t>2</w:t>
      </w:r>
    </w:p>
    <w:p w14:paraId="5B1712EB" w14:textId="77777777" w:rsidR="00C20C83" w:rsidRDefault="00C20C83" w:rsidP="00C20C83">
      <w:pPr>
        <w:spacing w:after="0"/>
        <w:rPr>
          <w:rFonts w:ascii="Times New Roman" w:hAnsi="Times New Roman" w:cs="Times New Roman"/>
        </w:rPr>
      </w:pPr>
    </w:p>
    <w:p w14:paraId="1F3DA1CE" w14:textId="77777777" w:rsidR="00C20C83" w:rsidRPr="004C5310" w:rsidRDefault="00C20C83" w:rsidP="00C20C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C5310">
        <w:rPr>
          <w:rFonts w:ascii="Times New Roman" w:hAnsi="Times New Roman" w:cs="Times New Roman"/>
          <w:sz w:val="24"/>
          <w:szCs w:val="24"/>
        </w:rPr>
        <w:t>WaterlooCF$ARIMAResids &lt;- ARIMA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4C5310">
        <w:rPr>
          <w:rFonts w:ascii="Times New Roman" w:hAnsi="Times New Roman" w:cs="Times New Roman"/>
          <w:sz w:val="24"/>
          <w:szCs w:val="24"/>
        </w:rPr>
        <w:t>odel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C5310">
        <w:rPr>
          <w:rFonts w:ascii="Times New Roman" w:hAnsi="Times New Roman" w:cs="Times New Roman"/>
          <w:sz w:val="24"/>
          <w:szCs w:val="24"/>
        </w:rPr>
        <w:t>$residuals</w:t>
      </w:r>
    </w:p>
    <w:p w14:paraId="1A752CE9" w14:textId="77777777" w:rsidR="00C20C83" w:rsidRDefault="00C20C83" w:rsidP="00C20C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C5310">
        <w:rPr>
          <w:rFonts w:ascii="Times New Roman" w:hAnsi="Times New Roman" w:cs="Times New Roman"/>
          <w:sz w:val="24"/>
          <w:szCs w:val="24"/>
        </w:rPr>
        <w:t>WaterlooCF$</w:t>
      </w:r>
      <w:r>
        <w:rPr>
          <w:rFonts w:ascii="Times New Roman" w:hAnsi="Times New Roman" w:cs="Times New Roman"/>
          <w:sz w:val="24"/>
          <w:szCs w:val="24"/>
        </w:rPr>
        <w:t>ARIMAFitted &lt;- ARIMAmodel4$fitted</w:t>
      </w:r>
    </w:p>
    <w:p w14:paraId="1C48AEA7" w14:textId="77777777" w:rsidR="00C20C83" w:rsidRDefault="00C20C83" w:rsidP="00C20C8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B610580" w14:textId="77777777" w:rsidR="00C20C83" w:rsidRDefault="00C20C83" w:rsidP="00C20C8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cor(</w:t>
      </w:r>
      <w:r w:rsidRPr="004C5310">
        <w:rPr>
          <w:rFonts w:ascii="Times New Roman" w:hAnsi="Times New Roman" w:cs="Times New Roman"/>
          <w:sz w:val="24"/>
          <w:szCs w:val="24"/>
        </w:rPr>
        <w:t>WaterlooCF$</w:t>
      </w:r>
      <w:r>
        <w:rPr>
          <w:rFonts w:ascii="Times New Roman" w:hAnsi="Times New Roman" w:cs="Times New Roman"/>
          <w:sz w:val="24"/>
          <w:szCs w:val="24"/>
        </w:rPr>
        <w:t xml:space="preserve">air_temp, </w:t>
      </w:r>
      <w:r w:rsidRPr="004C5310">
        <w:rPr>
          <w:rFonts w:ascii="Times New Roman" w:hAnsi="Times New Roman" w:cs="Times New Roman"/>
          <w:sz w:val="24"/>
          <w:szCs w:val="24"/>
        </w:rPr>
        <w:t>WaterlooCF$</w:t>
      </w:r>
      <w:r>
        <w:rPr>
          <w:rFonts w:ascii="Times New Roman" w:hAnsi="Times New Roman" w:cs="Times New Roman"/>
          <w:sz w:val="24"/>
          <w:szCs w:val="24"/>
        </w:rPr>
        <w:t>ARIMAFitted)</w:t>
      </w:r>
    </w:p>
    <w:p w14:paraId="441CC841" w14:textId="77777777" w:rsidR="00C20C83" w:rsidRDefault="00C20C83" w:rsidP="00C20C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 w:rsidRPr="00405B30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0.9943086</w:t>
      </w:r>
    </w:p>
    <w:p w14:paraId="1F3B4DC4" w14:textId="77777777" w:rsidR="00C20C83" w:rsidRDefault="00C20C83" w:rsidP="00C20C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41231E1D" w14:textId="77777777" w:rsidR="00C20C83" w:rsidRDefault="00C20C83" w:rsidP="00C20C8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cor(</w:t>
      </w:r>
      <w:r w:rsidRPr="004C5310">
        <w:rPr>
          <w:rFonts w:ascii="Times New Roman" w:hAnsi="Times New Roman" w:cs="Times New Roman"/>
          <w:sz w:val="24"/>
          <w:szCs w:val="24"/>
        </w:rPr>
        <w:t>WaterlooCF$</w:t>
      </w:r>
      <w:r>
        <w:rPr>
          <w:rFonts w:ascii="Times New Roman" w:hAnsi="Times New Roman" w:cs="Times New Roman"/>
          <w:sz w:val="24"/>
          <w:szCs w:val="24"/>
        </w:rPr>
        <w:t xml:space="preserve">air_temp, </w:t>
      </w:r>
      <w:r w:rsidRPr="004C5310">
        <w:rPr>
          <w:rFonts w:ascii="Times New Roman" w:hAnsi="Times New Roman" w:cs="Times New Roman"/>
          <w:sz w:val="24"/>
          <w:szCs w:val="24"/>
        </w:rPr>
        <w:t>WaterlooCF$</w:t>
      </w:r>
      <w:r>
        <w:rPr>
          <w:rFonts w:ascii="Times New Roman" w:hAnsi="Times New Roman" w:cs="Times New Roman"/>
          <w:sz w:val="24"/>
          <w:szCs w:val="24"/>
        </w:rPr>
        <w:t>ARIMAFitted)^2</w:t>
      </w:r>
    </w:p>
    <w:p w14:paraId="28E7BC2D" w14:textId="62E9FA77" w:rsidR="00CA5B71" w:rsidRPr="00E96B77" w:rsidRDefault="00C20C83" w:rsidP="00CA5B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Lucida Console" w:eastAsia="Times New Roman" w:hAnsi="Lucida Console" w:cs="Courier New"/>
          <w:color w:val="FF0000"/>
          <w:kern w:val="0"/>
          <w:sz w:val="20"/>
          <w:szCs w:val="20"/>
          <w14:ligatures w14:val="none"/>
        </w:rPr>
      </w:pPr>
      <w:r w:rsidRPr="003C04DF">
        <w:rPr>
          <w:rFonts w:ascii="Lucida Console" w:eastAsia="Times New Roman" w:hAnsi="Lucida Console" w:cs="Courier New"/>
          <w:color w:val="FF0000"/>
          <w:kern w:val="0"/>
          <w:sz w:val="20"/>
          <w:szCs w:val="20"/>
          <w14:ligatures w14:val="none"/>
        </w:rPr>
        <w:t>[1] 0.9886495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255"/>
        <w:gridCol w:w="1059"/>
        <w:gridCol w:w="1310"/>
        <w:gridCol w:w="1146"/>
        <w:gridCol w:w="1170"/>
        <w:gridCol w:w="1620"/>
      </w:tblGrid>
      <w:tr w:rsidR="00CA5B71" w:rsidRPr="0076662F" w14:paraId="4FE4143F" w14:textId="77777777" w:rsidTr="000E0642">
        <w:tc>
          <w:tcPr>
            <w:tcW w:w="1255" w:type="dxa"/>
          </w:tcPr>
          <w:p w14:paraId="5D2AC76A" w14:textId="77777777" w:rsidR="00CA5B71" w:rsidRPr="0076662F" w:rsidRDefault="00CA5B71" w:rsidP="000E0642">
            <w:pPr>
              <w:jc w:val="center"/>
              <w:rPr>
                <w:rFonts w:ascii="Times New Roman" w:hAnsi="Times New Roman" w:cs="Times New Roman"/>
              </w:rPr>
            </w:pPr>
            <w:r w:rsidRPr="0076662F">
              <w:rPr>
                <w:rFonts w:ascii="Times New Roman" w:hAnsi="Times New Roman" w:cs="Times New Roman"/>
              </w:rPr>
              <w:lastRenderedPageBreak/>
              <w:t>Variable: Mean</w:t>
            </w:r>
          </w:p>
        </w:tc>
        <w:tc>
          <w:tcPr>
            <w:tcW w:w="1059" w:type="dxa"/>
          </w:tcPr>
          <w:p w14:paraId="4D3108C5" w14:textId="77777777" w:rsidR="00CA5B71" w:rsidRPr="0076662F" w:rsidRDefault="00CA5B71" w:rsidP="000E0642">
            <w:pPr>
              <w:jc w:val="center"/>
              <w:rPr>
                <w:rFonts w:ascii="Times New Roman" w:hAnsi="Times New Roman" w:cs="Times New Roman"/>
              </w:rPr>
            </w:pPr>
            <w:r w:rsidRPr="0076662F">
              <w:rPr>
                <w:rFonts w:ascii="Times New Roman" w:hAnsi="Times New Roman" w:cs="Times New Roman"/>
              </w:rPr>
              <w:t xml:space="preserve"> Estimate</w:t>
            </w:r>
          </w:p>
        </w:tc>
        <w:tc>
          <w:tcPr>
            <w:tcW w:w="1310" w:type="dxa"/>
          </w:tcPr>
          <w:p w14:paraId="6D2A508B" w14:textId="77777777" w:rsidR="00CA5B71" w:rsidRPr="0076662F" w:rsidRDefault="00CA5B71" w:rsidP="000E0642">
            <w:pPr>
              <w:jc w:val="center"/>
              <w:rPr>
                <w:rFonts w:ascii="Times New Roman" w:hAnsi="Times New Roman" w:cs="Times New Roman"/>
              </w:rPr>
            </w:pPr>
            <w:r w:rsidRPr="0076662F">
              <w:rPr>
                <w:rFonts w:ascii="Times New Roman" w:hAnsi="Times New Roman" w:cs="Times New Roman"/>
              </w:rPr>
              <w:t xml:space="preserve">Standard </w:t>
            </w:r>
          </w:p>
          <w:p w14:paraId="0B60E2AE" w14:textId="77777777" w:rsidR="00CA5B71" w:rsidRPr="0076662F" w:rsidRDefault="00CA5B71" w:rsidP="000E0642">
            <w:pPr>
              <w:jc w:val="center"/>
              <w:rPr>
                <w:rFonts w:ascii="Times New Roman" w:hAnsi="Times New Roman" w:cs="Times New Roman"/>
              </w:rPr>
            </w:pPr>
            <w:r w:rsidRPr="0076662F">
              <w:rPr>
                <w:rFonts w:ascii="Times New Roman" w:hAnsi="Times New Roman" w:cs="Times New Roman"/>
              </w:rPr>
              <w:t>Error</w:t>
            </w:r>
          </w:p>
        </w:tc>
        <w:tc>
          <w:tcPr>
            <w:tcW w:w="1146" w:type="dxa"/>
          </w:tcPr>
          <w:p w14:paraId="1EE4DC31" w14:textId="77777777" w:rsidR="00CA5B71" w:rsidRPr="00FF1000" w:rsidRDefault="00CA5B71" w:rsidP="000E0642">
            <w:pPr>
              <w:jc w:val="center"/>
              <w:rPr>
                <w:rFonts w:ascii="Times New Roman" w:hAnsi="Times New Roman" w:cs="Times New Roman"/>
              </w:rPr>
            </w:pPr>
            <w:r w:rsidRPr="00FF1000">
              <w:rPr>
                <w:rFonts w:ascii="Times New Roman" w:hAnsi="Times New Roman" w:cs="Times New Roman"/>
              </w:rPr>
              <w:t>Test Stat</w:t>
            </w:r>
          </w:p>
        </w:tc>
        <w:tc>
          <w:tcPr>
            <w:tcW w:w="1170" w:type="dxa"/>
          </w:tcPr>
          <w:p w14:paraId="4CE0195E" w14:textId="77777777" w:rsidR="00CA5B71" w:rsidRDefault="00CA5B71" w:rsidP="000E06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P-Value</w:t>
            </w:r>
          </w:p>
        </w:tc>
        <w:tc>
          <w:tcPr>
            <w:tcW w:w="1620" w:type="dxa"/>
          </w:tcPr>
          <w:p w14:paraId="4C3A159F" w14:textId="77777777" w:rsidR="00CA5B71" w:rsidRDefault="00CA5B71" w:rsidP="000E06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Time Series</w:t>
            </w:r>
          </w:p>
          <w:p w14:paraId="6B5C52DF" w14:textId="77777777" w:rsidR="00CA5B71" w:rsidRPr="0076662F" w:rsidRDefault="00CA5B71" w:rsidP="000E06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Regression</w:t>
            </w:r>
          </w:p>
        </w:tc>
      </w:tr>
      <w:tr w:rsidR="00FF1000" w:rsidRPr="0076662F" w14:paraId="43F9BCA5" w14:textId="77777777" w:rsidTr="000E0642">
        <w:tc>
          <w:tcPr>
            <w:tcW w:w="1255" w:type="dxa"/>
          </w:tcPr>
          <w:p w14:paraId="7BE989A1" w14:textId="77777777" w:rsidR="00FF1000" w:rsidRPr="0076662F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 w:rsidRPr="0076662F">
              <w:rPr>
                <w:rFonts w:ascii="Times New Roman" w:hAnsi="Times New Roman" w:cs="Times New Roman"/>
              </w:rPr>
              <w:t>BH-100</w:t>
            </w:r>
          </w:p>
        </w:tc>
        <w:tc>
          <w:tcPr>
            <w:tcW w:w="1059" w:type="dxa"/>
          </w:tcPr>
          <w:p w14:paraId="4951D009" w14:textId="32A771BA" w:rsidR="00FF1000" w:rsidRPr="0076662F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 w:rsidRPr="00630137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-0.0248  </w:t>
            </w:r>
          </w:p>
        </w:tc>
        <w:tc>
          <w:tcPr>
            <w:tcW w:w="1310" w:type="dxa"/>
          </w:tcPr>
          <w:p w14:paraId="62A6CE7F" w14:textId="10D1C357" w:rsidR="00FF1000" w:rsidRPr="0076662F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 w:rsidRPr="00630137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0.0192  </w:t>
            </w:r>
          </w:p>
        </w:tc>
        <w:tc>
          <w:tcPr>
            <w:tcW w:w="1146" w:type="dxa"/>
          </w:tcPr>
          <w:p w14:paraId="344CC730" w14:textId="592B8ECA" w:rsidR="00FF1000" w:rsidRPr="00FF1000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 w:rsidRPr="00FF1000">
              <w:rPr>
                <w:rFonts w:ascii="Times New Roman" w:hAnsi="Times New Roman" w:cs="Times New Roman"/>
              </w:rPr>
              <w:t>-1.29</w:t>
            </w:r>
          </w:p>
        </w:tc>
        <w:tc>
          <w:tcPr>
            <w:tcW w:w="1170" w:type="dxa"/>
          </w:tcPr>
          <w:p w14:paraId="0082493E" w14:textId="35FB4684" w:rsidR="00FF1000" w:rsidRDefault="004E2E4E" w:rsidP="00FF1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0.197</w:t>
            </w:r>
          </w:p>
        </w:tc>
        <w:tc>
          <w:tcPr>
            <w:tcW w:w="1620" w:type="dxa"/>
          </w:tcPr>
          <w:p w14:paraId="214089F8" w14:textId="59123CAE" w:rsidR="00FF1000" w:rsidRPr="0076662F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1000" w:rsidRPr="0076662F" w14:paraId="53A2B8E1" w14:textId="77777777" w:rsidTr="000E0642">
        <w:tc>
          <w:tcPr>
            <w:tcW w:w="1255" w:type="dxa"/>
          </w:tcPr>
          <w:p w14:paraId="5EC6EB35" w14:textId="77777777" w:rsidR="00FF1000" w:rsidRPr="0076662F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 w:rsidRPr="0076662F">
              <w:rPr>
                <w:rFonts w:ascii="Times New Roman" w:hAnsi="Times New Roman" w:cs="Times New Roman"/>
              </w:rPr>
              <w:t>BH-800</w:t>
            </w:r>
          </w:p>
        </w:tc>
        <w:tc>
          <w:tcPr>
            <w:tcW w:w="1059" w:type="dxa"/>
          </w:tcPr>
          <w:p w14:paraId="103A2992" w14:textId="408E5447" w:rsidR="00FF1000" w:rsidRPr="0076662F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 w:rsidRPr="00630137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0.4588      </w:t>
            </w:r>
          </w:p>
        </w:tc>
        <w:tc>
          <w:tcPr>
            <w:tcW w:w="1310" w:type="dxa"/>
          </w:tcPr>
          <w:p w14:paraId="22598D4C" w14:textId="21FC4EFC" w:rsidR="00FF1000" w:rsidRPr="0076662F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 w:rsidRPr="00630137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0.0643    </w:t>
            </w:r>
          </w:p>
        </w:tc>
        <w:tc>
          <w:tcPr>
            <w:tcW w:w="1146" w:type="dxa"/>
          </w:tcPr>
          <w:p w14:paraId="608E6C7B" w14:textId="7711BDE9" w:rsidR="00FF1000" w:rsidRPr="00FF1000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 w:rsidRPr="00FF1000">
              <w:rPr>
                <w:rFonts w:ascii="Times New Roman" w:hAnsi="Times New Roman" w:cs="Times New Roman"/>
              </w:rPr>
              <w:t>7.14</w:t>
            </w:r>
          </w:p>
        </w:tc>
        <w:tc>
          <w:tcPr>
            <w:tcW w:w="1170" w:type="dxa"/>
          </w:tcPr>
          <w:p w14:paraId="52E49CA6" w14:textId="77777777" w:rsidR="00FF1000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 0.01</w:t>
            </w:r>
          </w:p>
        </w:tc>
        <w:tc>
          <w:tcPr>
            <w:tcW w:w="1620" w:type="dxa"/>
          </w:tcPr>
          <w:p w14:paraId="275A70B6" w14:textId="264204FB" w:rsidR="00FF1000" w:rsidRPr="0076662F" w:rsidRDefault="006E196B" w:rsidP="00FF1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FF1000">
              <w:rPr>
                <w:rFonts w:ascii="Times New Roman" w:hAnsi="Times New Roman" w:cs="Times New Roman"/>
              </w:rPr>
              <w:t xml:space="preserve"> ****</w:t>
            </w:r>
          </w:p>
        </w:tc>
      </w:tr>
      <w:tr w:rsidR="00FF1000" w:rsidRPr="0076662F" w14:paraId="5D1BCB30" w14:textId="77777777" w:rsidTr="000E0642">
        <w:tc>
          <w:tcPr>
            <w:tcW w:w="1255" w:type="dxa"/>
          </w:tcPr>
          <w:p w14:paraId="249B6383" w14:textId="77777777" w:rsidR="00FF1000" w:rsidRPr="0076662F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 w:rsidRPr="0076662F">
              <w:rPr>
                <w:rFonts w:ascii="Times New Roman" w:hAnsi="Times New Roman" w:cs="Times New Roman"/>
              </w:rPr>
              <w:t>BV-100</w:t>
            </w:r>
          </w:p>
        </w:tc>
        <w:tc>
          <w:tcPr>
            <w:tcW w:w="1059" w:type="dxa"/>
          </w:tcPr>
          <w:p w14:paraId="78454EE9" w14:textId="77777777" w:rsidR="00FF1000" w:rsidRPr="0076662F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10" w:type="dxa"/>
          </w:tcPr>
          <w:p w14:paraId="15F134F0" w14:textId="77777777" w:rsidR="00FF1000" w:rsidRPr="0076662F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46" w:type="dxa"/>
          </w:tcPr>
          <w:p w14:paraId="61888B11" w14:textId="7EAF8E60" w:rsidR="00FF1000" w:rsidRPr="00FF1000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 w:rsidRPr="00FF1000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70" w:type="dxa"/>
          </w:tcPr>
          <w:p w14:paraId="4E4BE7A3" w14:textId="77777777" w:rsidR="00FF1000" w:rsidRPr="0076662F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0" w:type="dxa"/>
          </w:tcPr>
          <w:p w14:paraId="51023799" w14:textId="77777777" w:rsidR="00FF1000" w:rsidRPr="0076662F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1000" w:rsidRPr="0076662F" w14:paraId="61ACCC78" w14:textId="77777777" w:rsidTr="000E0642">
        <w:tc>
          <w:tcPr>
            <w:tcW w:w="1255" w:type="dxa"/>
          </w:tcPr>
          <w:p w14:paraId="0E4ECBC7" w14:textId="77777777" w:rsidR="00FF1000" w:rsidRPr="0076662F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 w:rsidRPr="0076662F">
              <w:rPr>
                <w:rFonts w:ascii="Times New Roman" w:hAnsi="Times New Roman" w:cs="Times New Roman"/>
              </w:rPr>
              <w:t>BV-800</w:t>
            </w:r>
          </w:p>
        </w:tc>
        <w:tc>
          <w:tcPr>
            <w:tcW w:w="1059" w:type="dxa"/>
          </w:tcPr>
          <w:p w14:paraId="7FEC54E0" w14:textId="77777777" w:rsidR="00FF1000" w:rsidRPr="0076662F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10" w:type="dxa"/>
          </w:tcPr>
          <w:p w14:paraId="28810F6F" w14:textId="77777777" w:rsidR="00FF1000" w:rsidRPr="0076662F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46" w:type="dxa"/>
          </w:tcPr>
          <w:p w14:paraId="7A39EB1D" w14:textId="2FF5E719" w:rsidR="00FF1000" w:rsidRPr="00FF1000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 w:rsidRPr="00FF1000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70" w:type="dxa"/>
          </w:tcPr>
          <w:p w14:paraId="1AFDB6EA" w14:textId="77777777" w:rsidR="00FF1000" w:rsidRPr="0076662F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0" w:type="dxa"/>
          </w:tcPr>
          <w:p w14:paraId="125F00C2" w14:textId="77777777" w:rsidR="00FF1000" w:rsidRPr="0076662F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1000" w:rsidRPr="0076662F" w14:paraId="1B134E84" w14:textId="77777777" w:rsidTr="000E0642">
        <w:tc>
          <w:tcPr>
            <w:tcW w:w="1255" w:type="dxa"/>
          </w:tcPr>
          <w:p w14:paraId="3D2D0810" w14:textId="77777777" w:rsidR="00FF1000" w:rsidRPr="0076662F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 w:rsidRPr="0076662F">
              <w:rPr>
                <w:rFonts w:ascii="Times New Roman" w:hAnsi="Times New Roman" w:cs="Times New Roman"/>
              </w:rPr>
              <w:t>CC-100</w:t>
            </w:r>
          </w:p>
        </w:tc>
        <w:tc>
          <w:tcPr>
            <w:tcW w:w="1059" w:type="dxa"/>
          </w:tcPr>
          <w:p w14:paraId="039B19F2" w14:textId="03F898F4" w:rsidR="00FF1000" w:rsidRPr="0076662F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 w:rsidRPr="00630137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-0.2506  </w:t>
            </w:r>
          </w:p>
        </w:tc>
        <w:tc>
          <w:tcPr>
            <w:tcW w:w="1310" w:type="dxa"/>
          </w:tcPr>
          <w:p w14:paraId="703EFB01" w14:textId="00123AA8" w:rsidR="00FF1000" w:rsidRPr="0076662F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 w:rsidRPr="00630137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0.106</w:t>
            </w:r>
          </w:p>
        </w:tc>
        <w:tc>
          <w:tcPr>
            <w:tcW w:w="1146" w:type="dxa"/>
          </w:tcPr>
          <w:p w14:paraId="3B304801" w14:textId="07AF650E" w:rsidR="00FF1000" w:rsidRPr="00FF1000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 w:rsidRPr="00FF1000">
              <w:rPr>
                <w:rFonts w:ascii="Times New Roman" w:hAnsi="Times New Roman" w:cs="Times New Roman"/>
              </w:rPr>
              <w:t>-2.36</w:t>
            </w:r>
          </w:p>
        </w:tc>
        <w:tc>
          <w:tcPr>
            <w:tcW w:w="1170" w:type="dxa"/>
          </w:tcPr>
          <w:p w14:paraId="464724E8" w14:textId="258FC367" w:rsidR="00FF1000" w:rsidRDefault="00DA2F5B" w:rsidP="00FF1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0.018</w:t>
            </w:r>
          </w:p>
        </w:tc>
        <w:tc>
          <w:tcPr>
            <w:tcW w:w="1620" w:type="dxa"/>
          </w:tcPr>
          <w:p w14:paraId="325FAA41" w14:textId="174817DE" w:rsidR="00FF1000" w:rsidRPr="0076662F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***</w:t>
            </w:r>
          </w:p>
        </w:tc>
      </w:tr>
      <w:tr w:rsidR="00FF1000" w:rsidRPr="0076662F" w14:paraId="10C9518F" w14:textId="77777777" w:rsidTr="000E0642">
        <w:tc>
          <w:tcPr>
            <w:tcW w:w="1255" w:type="dxa"/>
          </w:tcPr>
          <w:p w14:paraId="4EB7DBB2" w14:textId="77777777" w:rsidR="00FF1000" w:rsidRPr="0076662F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 w:rsidRPr="0076662F">
              <w:rPr>
                <w:rFonts w:ascii="Times New Roman" w:hAnsi="Times New Roman" w:cs="Times New Roman"/>
              </w:rPr>
              <w:t>CC-800</w:t>
            </w:r>
          </w:p>
        </w:tc>
        <w:tc>
          <w:tcPr>
            <w:tcW w:w="1059" w:type="dxa"/>
          </w:tcPr>
          <w:p w14:paraId="7E7408E9" w14:textId="1DA22372" w:rsidR="00FF1000" w:rsidRPr="0076662F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 w:rsidRPr="00630137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-7.9202  </w:t>
            </w:r>
          </w:p>
        </w:tc>
        <w:tc>
          <w:tcPr>
            <w:tcW w:w="1310" w:type="dxa"/>
          </w:tcPr>
          <w:p w14:paraId="4486DD43" w14:textId="3495DB0D" w:rsidR="00FF1000" w:rsidRPr="0076662F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 w:rsidRPr="00630137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0.6634  </w:t>
            </w:r>
          </w:p>
        </w:tc>
        <w:tc>
          <w:tcPr>
            <w:tcW w:w="1146" w:type="dxa"/>
          </w:tcPr>
          <w:p w14:paraId="04E32EAE" w14:textId="6EC47BB0" w:rsidR="00FF1000" w:rsidRPr="00FF1000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 w:rsidRPr="00FF1000">
              <w:rPr>
                <w:rFonts w:ascii="Times New Roman" w:hAnsi="Times New Roman" w:cs="Times New Roman"/>
              </w:rPr>
              <w:t>-11.94</w:t>
            </w:r>
          </w:p>
        </w:tc>
        <w:tc>
          <w:tcPr>
            <w:tcW w:w="1170" w:type="dxa"/>
          </w:tcPr>
          <w:p w14:paraId="1A828CCD" w14:textId="77777777" w:rsidR="00FF1000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 0.01</w:t>
            </w:r>
          </w:p>
        </w:tc>
        <w:tc>
          <w:tcPr>
            <w:tcW w:w="1620" w:type="dxa"/>
          </w:tcPr>
          <w:p w14:paraId="1D6041CF" w14:textId="77777777" w:rsidR="00FF1000" w:rsidRPr="0076662F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****</w:t>
            </w:r>
          </w:p>
        </w:tc>
      </w:tr>
      <w:tr w:rsidR="00FF1000" w:rsidRPr="0076662F" w14:paraId="470670D4" w14:textId="77777777" w:rsidTr="000E0642">
        <w:tc>
          <w:tcPr>
            <w:tcW w:w="1255" w:type="dxa"/>
          </w:tcPr>
          <w:p w14:paraId="164A86A3" w14:textId="77777777" w:rsidR="00FF1000" w:rsidRPr="0076662F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 w:rsidRPr="0076662F">
              <w:rPr>
                <w:rFonts w:ascii="Times New Roman" w:hAnsi="Times New Roman" w:cs="Times New Roman"/>
              </w:rPr>
              <w:t>CDM-100</w:t>
            </w:r>
          </w:p>
        </w:tc>
        <w:tc>
          <w:tcPr>
            <w:tcW w:w="1059" w:type="dxa"/>
          </w:tcPr>
          <w:p w14:paraId="441BCAB8" w14:textId="594FAA74" w:rsidR="00FF1000" w:rsidRPr="0076662F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 w:rsidRPr="00630137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0.0367  </w:t>
            </w:r>
          </w:p>
        </w:tc>
        <w:tc>
          <w:tcPr>
            <w:tcW w:w="1310" w:type="dxa"/>
          </w:tcPr>
          <w:p w14:paraId="793CD4D3" w14:textId="4CD03FAB" w:rsidR="00FF1000" w:rsidRPr="0076662F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 w:rsidRPr="00630137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0.0205  </w:t>
            </w:r>
          </w:p>
        </w:tc>
        <w:tc>
          <w:tcPr>
            <w:tcW w:w="1146" w:type="dxa"/>
          </w:tcPr>
          <w:p w14:paraId="2DBD96A5" w14:textId="02C9F239" w:rsidR="00FF1000" w:rsidRPr="00FF1000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 w:rsidRPr="00FF1000">
              <w:rPr>
                <w:rFonts w:ascii="Times New Roman" w:hAnsi="Times New Roman" w:cs="Times New Roman"/>
              </w:rPr>
              <w:t>1.79</w:t>
            </w:r>
          </w:p>
        </w:tc>
        <w:tc>
          <w:tcPr>
            <w:tcW w:w="1170" w:type="dxa"/>
          </w:tcPr>
          <w:p w14:paraId="5D48F24F" w14:textId="4E426F2C" w:rsidR="00FF1000" w:rsidRDefault="00DA2F5B" w:rsidP="00FF1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0.073</w:t>
            </w:r>
          </w:p>
        </w:tc>
        <w:tc>
          <w:tcPr>
            <w:tcW w:w="1620" w:type="dxa"/>
          </w:tcPr>
          <w:p w14:paraId="5284ADA5" w14:textId="233E42E7" w:rsidR="00FF1000" w:rsidRPr="0076662F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 **</w:t>
            </w:r>
          </w:p>
        </w:tc>
      </w:tr>
      <w:tr w:rsidR="00FF1000" w:rsidRPr="0076662F" w14:paraId="589DB58D" w14:textId="77777777" w:rsidTr="000E0642">
        <w:tc>
          <w:tcPr>
            <w:tcW w:w="1255" w:type="dxa"/>
          </w:tcPr>
          <w:p w14:paraId="5D233F58" w14:textId="77777777" w:rsidR="00FF1000" w:rsidRPr="0076662F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 w:rsidRPr="0076662F">
              <w:rPr>
                <w:rFonts w:ascii="Times New Roman" w:hAnsi="Times New Roman" w:cs="Times New Roman"/>
              </w:rPr>
              <w:t>CDM-800</w:t>
            </w:r>
          </w:p>
        </w:tc>
        <w:tc>
          <w:tcPr>
            <w:tcW w:w="1059" w:type="dxa"/>
          </w:tcPr>
          <w:p w14:paraId="2C41F401" w14:textId="315B0B6D" w:rsidR="00FF1000" w:rsidRPr="0076662F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 w:rsidRPr="00630137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1.2496</w:t>
            </w:r>
          </w:p>
        </w:tc>
        <w:tc>
          <w:tcPr>
            <w:tcW w:w="1310" w:type="dxa"/>
          </w:tcPr>
          <w:p w14:paraId="793A8674" w14:textId="1BCEAEFD" w:rsidR="00FF1000" w:rsidRPr="0076662F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 w:rsidRPr="00630137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0.1166</w:t>
            </w:r>
          </w:p>
        </w:tc>
        <w:tc>
          <w:tcPr>
            <w:tcW w:w="1146" w:type="dxa"/>
          </w:tcPr>
          <w:p w14:paraId="554503E7" w14:textId="185E1BBF" w:rsidR="00FF1000" w:rsidRPr="00FF1000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 w:rsidRPr="00FF1000">
              <w:rPr>
                <w:rFonts w:ascii="Times New Roman" w:hAnsi="Times New Roman" w:cs="Times New Roman"/>
              </w:rPr>
              <w:t>10.72</w:t>
            </w:r>
          </w:p>
        </w:tc>
        <w:tc>
          <w:tcPr>
            <w:tcW w:w="1170" w:type="dxa"/>
          </w:tcPr>
          <w:p w14:paraId="53B3A72F" w14:textId="77777777" w:rsidR="00FF1000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 0.01</w:t>
            </w:r>
          </w:p>
        </w:tc>
        <w:tc>
          <w:tcPr>
            <w:tcW w:w="1620" w:type="dxa"/>
          </w:tcPr>
          <w:p w14:paraId="2E218FFD" w14:textId="77777777" w:rsidR="00FF1000" w:rsidRPr="0076662F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 ****</w:t>
            </w:r>
          </w:p>
        </w:tc>
      </w:tr>
      <w:tr w:rsidR="00FF1000" w:rsidRPr="0076662F" w14:paraId="394A9C63" w14:textId="77777777" w:rsidTr="000E0642">
        <w:tc>
          <w:tcPr>
            <w:tcW w:w="1255" w:type="dxa"/>
          </w:tcPr>
          <w:p w14:paraId="354AB77E" w14:textId="77777777" w:rsidR="00FF1000" w:rsidRPr="0076662F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 w:rsidRPr="0076662F">
              <w:rPr>
                <w:rFonts w:ascii="Times New Roman" w:hAnsi="Times New Roman" w:cs="Times New Roman"/>
              </w:rPr>
              <w:t>NDVI-100</w:t>
            </w:r>
          </w:p>
        </w:tc>
        <w:tc>
          <w:tcPr>
            <w:tcW w:w="1059" w:type="dxa"/>
          </w:tcPr>
          <w:p w14:paraId="0E6E2B60" w14:textId="1931177C" w:rsidR="00FF1000" w:rsidRPr="0076662F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 w:rsidRPr="00630137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-0.0022</w:t>
            </w:r>
          </w:p>
        </w:tc>
        <w:tc>
          <w:tcPr>
            <w:tcW w:w="1310" w:type="dxa"/>
          </w:tcPr>
          <w:p w14:paraId="3382CA1B" w14:textId="142A2511" w:rsidR="00FF1000" w:rsidRPr="0076662F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 w:rsidRPr="00630137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0.0568  </w:t>
            </w:r>
          </w:p>
        </w:tc>
        <w:tc>
          <w:tcPr>
            <w:tcW w:w="1146" w:type="dxa"/>
          </w:tcPr>
          <w:p w14:paraId="3B904B8B" w14:textId="6D5B3A37" w:rsidR="00FF1000" w:rsidRPr="00FF1000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 w:rsidRPr="00FF1000">
              <w:rPr>
                <w:rFonts w:ascii="Times New Roman" w:hAnsi="Times New Roman" w:cs="Times New Roman"/>
              </w:rPr>
              <w:t>-0.04</w:t>
            </w:r>
          </w:p>
        </w:tc>
        <w:tc>
          <w:tcPr>
            <w:tcW w:w="1170" w:type="dxa"/>
          </w:tcPr>
          <w:p w14:paraId="29AEF641" w14:textId="73D2403E" w:rsidR="00FF1000" w:rsidRDefault="006E196B" w:rsidP="00FF1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0.968</w:t>
            </w:r>
          </w:p>
        </w:tc>
        <w:tc>
          <w:tcPr>
            <w:tcW w:w="1620" w:type="dxa"/>
          </w:tcPr>
          <w:p w14:paraId="3829DE86" w14:textId="23F1EB7B" w:rsidR="00FF1000" w:rsidRPr="0076662F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1000" w:rsidRPr="0076662F" w14:paraId="7715E2EC" w14:textId="77777777" w:rsidTr="000E0642">
        <w:tc>
          <w:tcPr>
            <w:tcW w:w="1255" w:type="dxa"/>
          </w:tcPr>
          <w:p w14:paraId="7E5E5668" w14:textId="77777777" w:rsidR="00FF1000" w:rsidRPr="0076662F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 w:rsidRPr="0076662F">
              <w:rPr>
                <w:rFonts w:ascii="Times New Roman" w:hAnsi="Times New Roman" w:cs="Times New Roman"/>
              </w:rPr>
              <w:t>NDVI-800</w:t>
            </w:r>
          </w:p>
        </w:tc>
        <w:tc>
          <w:tcPr>
            <w:tcW w:w="1059" w:type="dxa"/>
          </w:tcPr>
          <w:p w14:paraId="0425C8D3" w14:textId="1C68A6CE" w:rsidR="00FF1000" w:rsidRPr="0076662F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 w:rsidRPr="00630137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-2.1814  </w:t>
            </w:r>
          </w:p>
        </w:tc>
        <w:tc>
          <w:tcPr>
            <w:tcW w:w="1310" w:type="dxa"/>
          </w:tcPr>
          <w:p w14:paraId="3895EFA4" w14:textId="5B4031E7" w:rsidR="00FF1000" w:rsidRPr="0076662F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 w:rsidRPr="00630137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0.1466   </w:t>
            </w:r>
          </w:p>
        </w:tc>
        <w:tc>
          <w:tcPr>
            <w:tcW w:w="1146" w:type="dxa"/>
          </w:tcPr>
          <w:p w14:paraId="6B1727C3" w14:textId="5FD539ED" w:rsidR="00FF1000" w:rsidRPr="00FF1000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 w:rsidRPr="00FF1000">
              <w:rPr>
                <w:rFonts w:ascii="Times New Roman" w:hAnsi="Times New Roman" w:cs="Times New Roman"/>
              </w:rPr>
              <w:t>-14.88</w:t>
            </w:r>
          </w:p>
        </w:tc>
        <w:tc>
          <w:tcPr>
            <w:tcW w:w="1170" w:type="dxa"/>
          </w:tcPr>
          <w:p w14:paraId="725D6517" w14:textId="77777777" w:rsidR="00FF1000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 0.01</w:t>
            </w:r>
          </w:p>
        </w:tc>
        <w:tc>
          <w:tcPr>
            <w:tcW w:w="1620" w:type="dxa"/>
          </w:tcPr>
          <w:p w14:paraId="03FC09F0" w14:textId="77777777" w:rsidR="00FF1000" w:rsidRPr="0076662F" w:rsidRDefault="00FF1000" w:rsidP="00FF1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****</w:t>
            </w:r>
          </w:p>
        </w:tc>
      </w:tr>
    </w:tbl>
    <w:p w14:paraId="1DAF746B" w14:textId="77777777" w:rsidR="00CA5B71" w:rsidRPr="00D576BE" w:rsidRDefault="00CA5B71" w:rsidP="00CA5B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Times New Roman" w:eastAsia="Times New Roman" w:hAnsi="Times New Roman" w:cs="Times New Roman"/>
          <w:kern w:val="0"/>
          <w:bdr w:val="none" w:sz="0" w:space="0" w:color="auto" w:frame="1"/>
          <w14:ligatures w14:val="none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255"/>
        <w:gridCol w:w="1059"/>
        <w:gridCol w:w="1310"/>
        <w:gridCol w:w="1146"/>
        <w:gridCol w:w="1170"/>
        <w:gridCol w:w="1620"/>
      </w:tblGrid>
      <w:tr w:rsidR="00CA5B71" w:rsidRPr="001F5A69" w14:paraId="415D81C2" w14:textId="77777777" w:rsidTr="000E0642">
        <w:tc>
          <w:tcPr>
            <w:tcW w:w="1255" w:type="dxa"/>
          </w:tcPr>
          <w:p w14:paraId="6F11E9EF" w14:textId="77777777" w:rsidR="00CA5B71" w:rsidRPr="001F5A69" w:rsidRDefault="00CA5B71" w:rsidP="000E0642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Variable</w:t>
            </w:r>
            <w:r>
              <w:rPr>
                <w:rFonts w:ascii="Times New Roman" w:hAnsi="Times New Roman" w:cs="Times New Roman"/>
              </w:rPr>
              <w:t>: Stdev</w:t>
            </w:r>
          </w:p>
        </w:tc>
        <w:tc>
          <w:tcPr>
            <w:tcW w:w="1059" w:type="dxa"/>
          </w:tcPr>
          <w:p w14:paraId="1D487774" w14:textId="77777777" w:rsidR="00CA5B71" w:rsidRPr="001F5A69" w:rsidRDefault="00CA5B71" w:rsidP="000E06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Estimate</w:t>
            </w:r>
          </w:p>
        </w:tc>
        <w:tc>
          <w:tcPr>
            <w:tcW w:w="1310" w:type="dxa"/>
          </w:tcPr>
          <w:p w14:paraId="001B59E9" w14:textId="77777777" w:rsidR="00CA5B71" w:rsidRDefault="00CA5B71" w:rsidP="000E06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Standard </w:t>
            </w:r>
          </w:p>
          <w:p w14:paraId="3454FF09" w14:textId="77777777" w:rsidR="00CA5B71" w:rsidRPr="001F5A69" w:rsidRDefault="00CA5B71" w:rsidP="000E06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Error</w:t>
            </w:r>
          </w:p>
        </w:tc>
        <w:tc>
          <w:tcPr>
            <w:tcW w:w="1146" w:type="dxa"/>
          </w:tcPr>
          <w:p w14:paraId="3BC8C95F" w14:textId="77777777" w:rsidR="00CA5B71" w:rsidRPr="0010039E" w:rsidRDefault="00CA5B71" w:rsidP="000E0642">
            <w:pPr>
              <w:jc w:val="center"/>
              <w:rPr>
                <w:rFonts w:ascii="Times New Roman" w:hAnsi="Times New Roman" w:cs="Times New Roman"/>
              </w:rPr>
            </w:pPr>
            <w:r w:rsidRPr="0010039E">
              <w:rPr>
                <w:rFonts w:ascii="Times New Roman" w:hAnsi="Times New Roman" w:cs="Times New Roman"/>
              </w:rPr>
              <w:t>Test Stat</w:t>
            </w:r>
          </w:p>
        </w:tc>
        <w:tc>
          <w:tcPr>
            <w:tcW w:w="1170" w:type="dxa"/>
          </w:tcPr>
          <w:p w14:paraId="20E22638" w14:textId="77777777" w:rsidR="00CA5B71" w:rsidRDefault="00CA5B71" w:rsidP="000E06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P-Value</w:t>
            </w:r>
          </w:p>
        </w:tc>
        <w:tc>
          <w:tcPr>
            <w:tcW w:w="1620" w:type="dxa"/>
          </w:tcPr>
          <w:p w14:paraId="1EE0EA9E" w14:textId="77777777" w:rsidR="00CA5B71" w:rsidRDefault="00CA5B71" w:rsidP="000E06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Time Series</w:t>
            </w:r>
          </w:p>
          <w:p w14:paraId="359572AF" w14:textId="77777777" w:rsidR="00CA5B71" w:rsidRPr="001F5A69" w:rsidRDefault="00CA5B71" w:rsidP="000E06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Regression</w:t>
            </w:r>
          </w:p>
        </w:tc>
      </w:tr>
      <w:tr w:rsidR="0010039E" w:rsidRPr="001F5A69" w14:paraId="40DC5AA4" w14:textId="77777777" w:rsidTr="000E0642">
        <w:tc>
          <w:tcPr>
            <w:tcW w:w="1255" w:type="dxa"/>
          </w:tcPr>
          <w:p w14:paraId="3B47D5AE" w14:textId="77777777" w:rsidR="0010039E" w:rsidRPr="001F5A69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BH-100</w:t>
            </w:r>
          </w:p>
        </w:tc>
        <w:tc>
          <w:tcPr>
            <w:tcW w:w="1059" w:type="dxa"/>
          </w:tcPr>
          <w:p w14:paraId="4DDD44C2" w14:textId="61F81426" w:rsidR="0010039E" w:rsidRPr="001F5A69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 w:rsidRPr="00630137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-0.0015  </w:t>
            </w:r>
          </w:p>
        </w:tc>
        <w:tc>
          <w:tcPr>
            <w:tcW w:w="1310" w:type="dxa"/>
          </w:tcPr>
          <w:p w14:paraId="3CA3AA6E" w14:textId="4D6A4D3B" w:rsidR="0010039E" w:rsidRPr="001F5A69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 w:rsidRPr="00630137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0.0063  </w:t>
            </w:r>
          </w:p>
        </w:tc>
        <w:tc>
          <w:tcPr>
            <w:tcW w:w="1146" w:type="dxa"/>
          </w:tcPr>
          <w:p w14:paraId="6DCE23A3" w14:textId="02B63CCE" w:rsidR="0010039E" w:rsidRPr="0010039E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 w:rsidRPr="0010039E">
              <w:rPr>
                <w:rFonts w:ascii="Times New Roman" w:hAnsi="Times New Roman" w:cs="Times New Roman"/>
              </w:rPr>
              <w:t>-0.24</w:t>
            </w:r>
          </w:p>
        </w:tc>
        <w:tc>
          <w:tcPr>
            <w:tcW w:w="1170" w:type="dxa"/>
          </w:tcPr>
          <w:p w14:paraId="183A10B7" w14:textId="77BB03BB" w:rsidR="0010039E" w:rsidRDefault="003C7F21" w:rsidP="001003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0.81</w:t>
            </w:r>
          </w:p>
        </w:tc>
        <w:tc>
          <w:tcPr>
            <w:tcW w:w="1620" w:type="dxa"/>
          </w:tcPr>
          <w:p w14:paraId="069FF08F" w14:textId="44EED8AC" w:rsidR="0010039E" w:rsidRPr="001F5A69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0039E" w:rsidRPr="001F5A69" w14:paraId="652B93E3" w14:textId="77777777" w:rsidTr="000E0642">
        <w:tc>
          <w:tcPr>
            <w:tcW w:w="1255" w:type="dxa"/>
          </w:tcPr>
          <w:p w14:paraId="608E245C" w14:textId="77777777" w:rsidR="0010039E" w:rsidRPr="001F5A69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BH-800</w:t>
            </w:r>
          </w:p>
        </w:tc>
        <w:tc>
          <w:tcPr>
            <w:tcW w:w="1059" w:type="dxa"/>
          </w:tcPr>
          <w:p w14:paraId="4815D502" w14:textId="3926CE34" w:rsidR="0010039E" w:rsidRPr="001F5A69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 w:rsidRPr="00630137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-0.1096    </w:t>
            </w:r>
          </w:p>
        </w:tc>
        <w:tc>
          <w:tcPr>
            <w:tcW w:w="1310" w:type="dxa"/>
          </w:tcPr>
          <w:p w14:paraId="089983AC" w14:textId="2D509265" w:rsidR="0010039E" w:rsidRPr="001F5A69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 w:rsidRPr="00630137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0.0155   </w:t>
            </w:r>
          </w:p>
        </w:tc>
        <w:tc>
          <w:tcPr>
            <w:tcW w:w="1146" w:type="dxa"/>
          </w:tcPr>
          <w:p w14:paraId="045D1E14" w14:textId="24474CA1" w:rsidR="0010039E" w:rsidRPr="0010039E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 w:rsidRPr="0010039E">
              <w:rPr>
                <w:rFonts w:ascii="Times New Roman" w:hAnsi="Times New Roman" w:cs="Times New Roman"/>
              </w:rPr>
              <w:t>-7.07</w:t>
            </w:r>
          </w:p>
        </w:tc>
        <w:tc>
          <w:tcPr>
            <w:tcW w:w="1170" w:type="dxa"/>
          </w:tcPr>
          <w:p w14:paraId="03578869" w14:textId="77777777" w:rsidR="0010039E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 0.01</w:t>
            </w:r>
          </w:p>
        </w:tc>
        <w:tc>
          <w:tcPr>
            <w:tcW w:w="1620" w:type="dxa"/>
          </w:tcPr>
          <w:p w14:paraId="5018DEE3" w14:textId="5F45C0E8" w:rsidR="0010039E" w:rsidRPr="001F5A69" w:rsidRDefault="003C7F21" w:rsidP="001003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10039E">
              <w:rPr>
                <w:rFonts w:ascii="Times New Roman" w:hAnsi="Times New Roman" w:cs="Times New Roman"/>
              </w:rPr>
              <w:t xml:space="preserve"> ****</w:t>
            </w:r>
          </w:p>
        </w:tc>
      </w:tr>
      <w:tr w:rsidR="0010039E" w:rsidRPr="001F5A69" w14:paraId="361299D0" w14:textId="77777777" w:rsidTr="000E0642">
        <w:tc>
          <w:tcPr>
            <w:tcW w:w="1255" w:type="dxa"/>
          </w:tcPr>
          <w:p w14:paraId="53D55B1B" w14:textId="77777777" w:rsidR="0010039E" w:rsidRPr="001F5A69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BV-100</w:t>
            </w:r>
          </w:p>
        </w:tc>
        <w:tc>
          <w:tcPr>
            <w:tcW w:w="1059" w:type="dxa"/>
          </w:tcPr>
          <w:p w14:paraId="3B150D60" w14:textId="77777777" w:rsidR="0010039E" w:rsidRPr="001F5A69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10" w:type="dxa"/>
          </w:tcPr>
          <w:p w14:paraId="31AEEB4D" w14:textId="77777777" w:rsidR="0010039E" w:rsidRPr="001F5A69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46" w:type="dxa"/>
          </w:tcPr>
          <w:p w14:paraId="1E85B122" w14:textId="5E539342" w:rsidR="0010039E" w:rsidRPr="0010039E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 w:rsidRPr="0010039E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70" w:type="dxa"/>
          </w:tcPr>
          <w:p w14:paraId="09E915C2" w14:textId="77777777" w:rsidR="0010039E" w:rsidRPr="001F5A69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0" w:type="dxa"/>
          </w:tcPr>
          <w:p w14:paraId="4DF473FD" w14:textId="77777777" w:rsidR="0010039E" w:rsidRPr="001F5A69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9E" w:rsidRPr="001F5A69" w14:paraId="0619C307" w14:textId="77777777" w:rsidTr="000E0642">
        <w:tc>
          <w:tcPr>
            <w:tcW w:w="1255" w:type="dxa"/>
          </w:tcPr>
          <w:p w14:paraId="02A37F6E" w14:textId="77777777" w:rsidR="0010039E" w:rsidRPr="001F5A69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BV-800</w:t>
            </w:r>
          </w:p>
        </w:tc>
        <w:tc>
          <w:tcPr>
            <w:tcW w:w="1059" w:type="dxa"/>
          </w:tcPr>
          <w:p w14:paraId="555C61A5" w14:textId="77777777" w:rsidR="0010039E" w:rsidRPr="001F5A69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10" w:type="dxa"/>
          </w:tcPr>
          <w:p w14:paraId="541AEA1C" w14:textId="77777777" w:rsidR="0010039E" w:rsidRPr="001F5A69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46" w:type="dxa"/>
          </w:tcPr>
          <w:p w14:paraId="2794059F" w14:textId="4745227E" w:rsidR="0010039E" w:rsidRPr="0010039E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 w:rsidRPr="0010039E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70" w:type="dxa"/>
          </w:tcPr>
          <w:p w14:paraId="74A8693E" w14:textId="77777777" w:rsidR="0010039E" w:rsidRPr="001F5A69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0" w:type="dxa"/>
          </w:tcPr>
          <w:p w14:paraId="7BDA7079" w14:textId="77777777" w:rsidR="0010039E" w:rsidRPr="001F5A69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9E" w:rsidRPr="001F5A69" w14:paraId="38223F54" w14:textId="77777777" w:rsidTr="000E0642">
        <w:tc>
          <w:tcPr>
            <w:tcW w:w="1255" w:type="dxa"/>
          </w:tcPr>
          <w:p w14:paraId="255B9AC4" w14:textId="77777777" w:rsidR="0010039E" w:rsidRPr="001F5A69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CC-100</w:t>
            </w:r>
          </w:p>
        </w:tc>
        <w:tc>
          <w:tcPr>
            <w:tcW w:w="1059" w:type="dxa"/>
          </w:tcPr>
          <w:p w14:paraId="464D2606" w14:textId="6CB5B377" w:rsidR="0010039E" w:rsidRPr="001F5A69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 w:rsidRPr="00630137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0.6390  </w:t>
            </w:r>
          </w:p>
        </w:tc>
        <w:tc>
          <w:tcPr>
            <w:tcW w:w="1310" w:type="dxa"/>
          </w:tcPr>
          <w:p w14:paraId="18B87F56" w14:textId="32C26ED6" w:rsidR="0010039E" w:rsidRPr="001F5A69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 w:rsidRPr="00630137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0.1208  </w:t>
            </w:r>
          </w:p>
        </w:tc>
        <w:tc>
          <w:tcPr>
            <w:tcW w:w="1146" w:type="dxa"/>
          </w:tcPr>
          <w:p w14:paraId="78F9C0D5" w14:textId="42491B9B" w:rsidR="0010039E" w:rsidRPr="0010039E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 w:rsidRPr="0010039E">
              <w:rPr>
                <w:rFonts w:ascii="Times New Roman" w:hAnsi="Times New Roman" w:cs="Times New Roman"/>
              </w:rPr>
              <w:t>5.29</w:t>
            </w:r>
          </w:p>
        </w:tc>
        <w:tc>
          <w:tcPr>
            <w:tcW w:w="1170" w:type="dxa"/>
          </w:tcPr>
          <w:p w14:paraId="2067AD3B" w14:textId="77777777" w:rsidR="0010039E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 0.01</w:t>
            </w:r>
          </w:p>
        </w:tc>
        <w:tc>
          <w:tcPr>
            <w:tcW w:w="1620" w:type="dxa"/>
          </w:tcPr>
          <w:p w14:paraId="446D8208" w14:textId="77777777" w:rsidR="0010039E" w:rsidRPr="001F5A69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 ****</w:t>
            </w:r>
          </w:p>
        </w:tc>
      </w:tr>
      <w:tr w:rsidR="0010039E" w:rsidRPr="001F5A69" w14:paraId="78050CAF" w14:textId="77777777" w:rsidTr="000E0642">
        <w:tc>
          <w:tcPr>
            <w:tcW w:w="1255" w:type="dxa"/>
          </w:tcPr>
          <w:p w14:paraId="14E44BDD" w14:textId="77777777" w:rsidR="0010039E" w:rsidRPr="001F5A69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CC-800</w:t>
            </w:r>
          </w:p>
        </w:tc>
        <w:tc>
          <w:tcPr>
            <w:tcW w:w="1059" w:type="dxa"/>
          </w:tcPr>
          <w:p w14:paraId="153F28AA" w14:textId="56671EEA" w:rsidR="0010039E" w:rsidRPr="001F5A69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 w:rsidRPr="00630137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2.8834  </w:t>
            </w:r>
          </w:p>
        </w:tc>
        <w:tc>
          <w:tcPr>
            <w:tcW w:w="1310" w:type="dxa"/>
          </w:tcPr>
          <w:p w14:paraId="3307D142" w14:textId="3E4380A6" w:rsidR="0010039E" w:rsidRPr="001F5A69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 w:rsidRPr="00630137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0.8133   </w:t>
            </w:r>
          </w:p>
        </w:tc>
        <w:tc>
          <w:tcPr>
            <w:tcW w:w="1146" w:type="dxa"/>
          </w:tcPr>
          <w:p w14:paraId="4DF3A01A" w14:textId="09B4EF5D" w:rsidR="0010039E" w:rsidRPr="0010039E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 w:rsidRPr="0010039E">
              <w:rPr>
                <w:rFonts w:ascii="Times New Roman" w:hAnsi="Times New Roman" w:cs="Times New Roman"/>
              </w:rPr>
              <w:t>3.55</w:t>
            </w:r>
          </w:p>
        </w:tc>
        <w:tc>
          <w:tcPr>
            <w:tcW w:w="1170" w:type="dxa"/>
          </w:tcPr>
          <w:p w14:paraId="1651D818" w14:textId="77777777" w:rsidR="0010039E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 0.01</w:t>
            </w:r>
          </w:p>
        </w:tc>
        <w:tc>
          <w:tcPr>
            <w:tcW w:w="1620" w:type="dxa"/>
          </w:tcPr>
          <w:p w14:paraId="5CDBD19B" w14:textId="77777777" w:rsidR="0010039E" w:rsidRPr="001F5A69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 ****</w:t>
            </w:r>
          </w:p>
        </w:tc>
      </w:tr>
      <w:tr w:rsidR="0010039E" w:rsidRPr="001F5A69" w14:paraId="14C2DD0E" w14:textId="77777777" w:rsidTr="000E0642">
        <w:tc>
          <w:tcPr>
            <w:tcW w:w="1255" w:type="dxa"/>
          </w:tcPr>
          <w:p w14:paraId="74C48C8F" w14:textId="77777777" w:rsidR="0010039E" w:rsidRPr="001F5A69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CDM-100</w:t>
            </w:r>
          </w:p>
        </w:tc>
        <w:tc>
          <w:tcPr>
            <w:tcW w:w="1059" w:type="dxa"/>
          </w:tcPr>
          <w:p w14:paraId="335134DF" w14:textId="626896E9" w:rsidR="0010039E" w:rsidRPr="001F5A69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 w:rsidRPr="00630137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-0.0163  </w:t>
            </w:r>
          </w:p>
        </w:tc>
        <w:tc>
          <w:tcPr>
            <w:tcW w:w="1310" w:type="dxa"/>
          </w:tcPr>
          <w:p w14:paraId="4D6630A5" w14:textId="77777777" w:rsidR="0010039E" w:rsidRPr="001F5A69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 w:rsidRPr="004B50DC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0.0114   </w:t>
            </w:r>
          </w:p>
        </w:tc>
        <w:tc>
          <w:tcPr>
            <w:tcW w:w="1146" w:type="dxa"/>
          </w:tcPr>
          <w:p w14:paraId="6464F76A" w14:textId="7D4F8565" w:rsidR="0010039E" w:rsidRPr="0010039E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 w:rsidRPr="0010039E">
              <w:rPr>
                <w:rFonts w:ascii="Times New Roman" w:hAnsi="Times New Roman" w:cs="Times New Roman"/>
              </w:rPr>
              <w:t>-1.43</w:t>
            </w:r>
          </w:p>
        </w:tc>
        <w:tc>
          <w:tcPr>
            <w:tcW w:w="1170" w:type="dxa"/>
          </w:tcPr>
          <w:p w14:paraId="107496AC" w14:textId="59A1198A" w:rsidR="0010039E" w:rsidRDefault="00D16D71" w:rsidP="001003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0.153</w:t>
            </w:r>
          </w:p>
        </w:tc>
        <w:tc>
          <w:tcPr>
            <w:tcW w:w="1620" w:type="dxa"/>
          </w:tcPr>
          <w:p w14:paraId="63C4ECF2" w14:textId="77777777" w:rsidR="0010039E" w:rsidRPr="001F5A69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9E" w:rsidRPr="001F5A69" w14:paraId="5F5051DA" w14:textId="77777777" w:rsidTr="000E0642">
        <w:tc>
          <w:tcPr>
            <w:tcW w:w="1255" w:type="dxa"/>
          </w:tcPr>
          <w:p w14:paraId="12A70D19" w14:textId="77777777" w:rsidR="0010039E" w:rsidRPr="001F5A69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CDM-800</w:t>
            </w:r>
          </w:p>
        </w:tc>
        <w:tc>
          <w:tcPr>
            <w:tcW w:w="1059" w:type="dxa"/>
          </w:tcPr>
          <w:p w14:paraId="2DAE3599" w14:textId="1239F91E" w:rsidR="0010039E" w:rsidRPr="001F5A69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 w:rsidRPr="00630137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-0.0396  </w:t>
            </w:r>
          </w:p>
        </w:tc>
        <w:tc>
          <w:tcPr>
            <w:tcW w:w="1310" w:type="dxa"/>
          </w:tcPr>
          <w:p w14:paraId="0F4B0D4B" w14:textId="4306D519" w:rsidR="0010039E" w:rsidRPr="001F5A69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 w:rsidRPr="00630137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0.0518  </w:t>
            </w:r>
          </w:p>
        </w:tc>
        <w:tc>
          <w:tcPr>
            <w:tcW w:w="1146" w:type="dxa"/>
          </w:tcPr>
          <w:p w14:paraId="4D49C080" w14:textId="6EBD5FE3" w:rsidR="0010039E" w:rsidRPr="0010039E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 w:rsidRPr="0010039E">
              <w:rPr>
                <w:rFonts w:ascii="Times New Roman" w:hAnsi="Times New Roman" w:cs="Times New Roman"/>
              </w:rPr>
              <w:t>-0.76</w:t>
            </w:r>
          </w:p>
        </w:tc>
        <w:tc>
          <w:tcPr>
            <w:tcW w:w="1170" w:type="dxa"/>
          </w:tcPr>
          <w:p w14:paraId="216AC891" w14:textId="3FD52034" w:rsidR="0010039E" w:rsidRDefault="007C471A" w:rsidP="001003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0.447</w:t>
            </w:r>
          </w:p>
        </w:tc>
        <w:tc>
          <w:tcPr>
            <w:tcW w:w="1620" w:type="dxa"/>
          </w:tcPr>
          <w:p w14:paraId="189D22E4" w14:textId="6E3F8579" w:rsidR="0010039E" w:rsidRPr="001F5A69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0039E" w:rsidRPr="001F5A69" w14:paraId="0DC63496" w14:textId="77777777" w:rsidTr="000E0642">
        <w:tc>
          <w:tcPr>
            <w:tcW w:w="1255" w:type="dxa"/>
          </w:tcPr>
          <w:p w14:paraId="27610DE9" w14:textId="77777777" w:rsidR="0010039E" w:rsidRPr="001F5A69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NDVI-100</w:t>
            </w:r>
          </w:p>
        </w:tc>
        <w:tc>
          <w:tcPr>
            <w:tcW w:w="1059" w:type="dxa"/>
          </w:tcPr>
          <w:p w14:paraId="515F64D5" w14:textId="59FBB90E" w:rsidR="0010039E" w:rsidRPr="001F5A69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 w:rsidRPr="00630137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0.0080  </w:t>
            </w:r>
          </w:p>
        </w:tc>
        <w:tc>
          <w:tcPr>
            <w:tcW w:w="1310" w:type="dxa"/>
          </w:tcPr>
          <w:p w14:paraId="53AC1A44" w14:textId="0371A55A" w:rsidR="0010039E" w:rsidRPr="001F5A69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 w:rsidRPr="00630137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 xml:space="preserve">0.0912  </w:t>
            </w:r>
          </w:p>
        </w:tc>
        <w:tc>
          <w:tcPr>
            <w:tcW w:w="1146" w:type="dxa"/>
          </w:tcPr>
          <w:p w14:paraId="0C788935" w14:textId="72146C64" w:rsidR="0010039E" w:rsidRPr="0010039E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 w:rsidRPr="0010039E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1170" w:type="dxa"/>
          </w:tcPr>
          <w:p w14:paraId="07347C51" w14:textId="45A97629" w:rsidR="0010039E" w:rsidRDefault="006E21B3" w:rsidP="001003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0.928</w:t>
            </w:r>
          </w:p>
        </w:tc>
        <w:tc>
          <w:tcPr>
            <w:tcW w:w="1620" w:type="dxa"/>
          </w:tcPr>
          <w:p w14:paraId="0391DC89" w14:textId="18D2AC64" w:rsidR="0010039E" w:rsidRPr="001F5A69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0039E" w:rsidRPr="001F5A69" w14:paraId="0C268B30" w14:textId="77777777" w:rsidTr="000E0642">
        <w:tc>
          <w:tcPr>
            <w:tcW w:w="1255" w:type="dxa"/>
          </w:tcPr>
          <w:p w14:paraId="07DC168B" w14:textId="77777777" w:rsidR="0010039E" w:rsidRPr="001F5A69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 w:rsidRPr="001F5A69">
              <w:rPr>
                <w:rFonts w:ascii="Times New Roman" w:hAnsi="Times New Roman" w:cs="Times New Roman"/>
              </w:rPr>
              <w:t>NDVI-800</w:t>
            </w:r>
          </w:p>
        </w:tc>
        <w:tc>
          <w:tcPr>
            <w:tcW w:w="1059" w:type="dxa"/>
          </w:tcPr>
          <w:p w14:paraId="215980E1" w14:textId="4960558A" w:rsidR="0010039E" w:rsidRPr="001F5A69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 w:rsidRPr="00630137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3.9713</w:t>
            </w:r>
          </w:p>
        </w:tc>
        <w:tc>
          <w:tcPr>
            <w:tcW w:w="1310" w:type="dxa"/>
          </w:tcPr>
          <w:p w14:paraId="01B1FBED" w14:textId="657B40CD" w:rsidR="0010039E" w:rsidRPr="001F5A69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 w:rsidRPr="00630137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0.2995</w:t>
            </w:r>
          </w:p>
        </w:tc>
        <w:tc>
          <w:tcPr>
            <w:tcW w:w="1146" w:type="dxa"/>
          </w:tcPr>
          <w:p w14:paraId="241A71D1" w14:textId="148F2BF2" w:rsidR="0010039E" w:rsidRPr="0010039E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 w:rsidRPr="0010039E">
              <w:rPr>
                <w:rFonts w:ascii="Times New Roman" w:hAnsi="Times New Roman" w:cs="Times New Roman"/>
              </w:rPr>
              <w:t>13.26</w:t>
            </w:r>
          </w:p>
        </w:tc>
        <w:tc>
          <w:tcPr>
            <w:tcW w:w="1170" w:type="dxa"/>
          </w:tcPr>
          <w:p w14:paraId="258D13AE" w14:textId="77777777" w:rsidR="0010039E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 0.01</w:t>
            </w:r>
          </w:p>
        </w:tc>
        <w:tc>
          <w:tcPr>
            <w:tcW w:w="1620" w:type="dxa"/>
          </w:tcPr>
          <w:p w14:paraId="3038BFE5" w14:textId="77777777" w:rsidR="0010039E" w:rsidRPr="001F5A69" w:rsidRDefault="0010039E" w:rsidP="001003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 ****</w:t>
            </w:r>
          </w:p>
        </w:tc>
      </w:tr>
    </w:tbl>
    <w:p w14:paraId="3DB65F7E" w14:textId="77777777" w:rsidR="00CA5B71" w:rsidRDefault="00CA5B71" w:rsidP="00CA5B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13B3F34" w14:textId="77777777" w:rsidR="00FD6561" w:rsidRDefault="00FD6561" w:rsidP="00FD656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# The Residuals from the ARIMA(1,1,3) are uncorrelated, as shown in the ACF and </w:t>
      </w:r>
    </w:p>
    <w:p w14:paraId="78F46230" w14:textId="2571A989" w:rsidR="00FD6561" w:rsidRDefault="00FD6561" w:rsidP="00FD656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# PACF plots, </w:t>
      </w:r>
      <w:r w:rsidR="003C6647">
        <w:rPr>
          <w:rFonts w:ascii="Arial" w:hAnsi="Arial" w:cs="Arial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>e</w:t>
      </w:r>
      <w:r w:rsidR="003C6647">
        <w:rPr>
          <w:rFonts w:ascii="Arial" w:hAnsi="Arial" w:cs="Arial"/>
          <w:sz w:val="24"/>
          <w:szCs w:val="24"/>
        </w:rPr>
        <w:t>low</w:t>
      </w:r>
      <w:r>
        <w:rPr>
          <w:rFonts w:ascii="Arial" w:hAnsi="Arial" w:cs="Arial"/>
          <w:sz w:val="24"/>
          <w:szCs w:val="24"/>
        </w:rPr>
        <w:t>.</w:t>
      </w:r>
    </w:p>
    <w:p w14:paraId="5D614737" w14:textId="77777777" w:rsidR="00FD6561" w:rsidRPr="00C72450" w:rsidRDefault="00FD6561" w:rsidP="00FD6561">
      <w:pPr>
        <w:spacing w:after="0"/>
        <w:rPr>
          <w:rFonts w:ascii="Arial" w:hAnsi="Arial" w:cs="Arial"/>
          <w:sz w:val="24"/>
          <w:szCs w:val="24"/>
        </w:rPr>
      </w:pPr>
    </w:p>
    <w:p w14:paraId="3DCA2EB8" w14:textId="7AB05146" w:rsidR="00792980" w:rsidRPr="00FD6561" w:rsidRDefault="00792980" w:rsidP="00792980">
      <w:pPr>
        <w:rPr>
          <w:rFonts w:ascii="Arial" w:hAnsi="Arial" w:cs="Arial"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t>acf(</w:t>
      </w:r>
      <w:r w:rsidRPr="004C5310">
        <w:rPr>
          <w:rFonts w:ascii="Times New Roman" w:hAnsi="Times New Roman" w:cs="Times New Roman"/>
          <w:sz w:val="24"/>
          <w:szCs w:val="24"/>
        </w:rPr>
        <w:t>WaterlooCF$ARIMAResids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5F1E7644" w14:textId="77777777" w:rsidR="00FD6561" w:rsidRDefault="00FF335F" w:rsidP="00FF33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3CF3708" wp14:editId="06100DD1">
            <wp:extent cx="3760663" cy="2987040"/>
            <wp:effectExtent l="0" t="0" r="0" b="3810"/>
            <wp:docPr id="9640566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3431" cy="30448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B5595B" w14:textId="2560E88F" w:rsidR="00FF335F" w:rsidRDefault="00FD6561" w:rsidP="00FF33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FF335F">
        <w:rPr>
          <w:rFonts w:ascii="Times New Roman" w:hAnsi="Times New Roman" w:cs="Times New Roman"/>
          <w:sz w:val="24"/>
          <w:szCs w:val="24"/>
        </w:rPr>
        <w:lastRenderedPageBreak/>
        <w:t>pacf(</w:t>
      </w:r>
      <w:r w:rsidR="00FF335F" w:rsidRPr="004C5310">
        <w:rPr>
          <w:rFonts w:ascii="Times New Roman" w:hAnsi="Times New Roman" w:cs="Times New Roman"/>
          <w:sz w:val="24"/>
          <w:szCs w:val="24"/>
        </w:rPr>
        <w:t>WaterlooCF$ARIMAResids</w:t>
      </w:r>
      <w:r w:rsidR="00FF335F">
        <w:rPr>
          <w:rFonts w:ascii="Times New Roman" w:hAnsi="Times New Roman" w:cs="Times New Roman"/>
          <w:sz w:val="24"/>
          <w:szCs w:val="24"/>
        </w:rPr>
        <w:t>)</w:t>
      </w:r>
    </w:p>
    <w:p w14:paraId="57658EC4" w14:textId="77413C9E" w:rsidR="00AF7A37" w:rsidRDefault="00CE59A8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34004EE5" wp14:editId="045DFA80">
            <wp:extent cx="3566160" cy="2832550"/>
            <wp:effectExtent l="0" t="0" r="0" b="6350"/>
            <wp:docPr id="208723118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7398" cy="28414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99947F" w14:textId="6F20ABF6" w:rsidR="00632BA1" w:rsidRPr="00266736" w:rsidRDefault="00632BA1" w:rsidP="003F1495">
      <w:pPr>
        <w:rPr>
          <w:rFonts w:ascii="Arial" w:hAnsi="Arial" w:cs="Arial"/>
          <w:sz w:val="32"/>
          <w:szCs w:val="32"/>
        </w:rPr>
      </w:pPr>
      <w:r w:rsidRPr="00266736">
        <w:rPr>
          <w:rFonts w:ascii="Arial" w:hAnsi="Arial" w:cs="Arial"/>
          <w:sz w:val="32"/>
          <w:szCs w:val="32"/>
        </w:rPr>
        <w:t xml:space="preserve"># </w:t>
      </w:r>
      <w:r w:rsidR="00960415">
        <w:rPr>
          <w:rFonts w:ascii="Arial" w:hAnsi="Arial" w:cs="Arial"/>
          <w:sz w:val="32"/>
          <w:szCs w:val="32"/>
        </w:rPr>
        <w:t xml:space="preserve">8. </w:t>
      </w:r>
      <w:r w:rsidRPr="00266736">
        <w:rPr>
          <w:rFonts w:ascii="Arial" w:hAnsi="Arial" w:cs="Arial"/>
          <w:sz w:val="32"/>
          <w:szCs w:val="32"/>
        </w:rPr>
        <w:t xml:space="preserve">Fit a Random Forest Model </w:t>
      </w:r>
    </w:p>
    <w:p w14:paraId="41E2BA6E" w14:textId="77777777" w:rsidR="00632BA1" w:rsidRPr="00CA7783" w:rsidRDefault="00632BA1" w:rsidP="00632B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7783">
        <w:rPr>
          <w:rFonts w:ascii="Times New Roman" w:hAnsi="Times New Roman" w:cs="Times New Roman"/>
          <w:sz w:val="24"/>
          <w:szCs w:val="24"/>
        </w:rPr>
        <w:t>install.packages("randomForest")</w:t>
      </w:r>
    </w:p>
    <w:p w14:paraId="3216F630" w14:textId="77777777" w:rsidR="00632BA1" w:rsidRPr="00CA7783" w:rsidRDefault="00632BA1" w:rsidP="00632B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7783">
        <w:rPr>
          <w:rFonts w:ascii="Times New Roman" w:hAnsi="Times New Roman" w:cs="Times New Roman"/>
          <w:sz w:val="24"/>
          <w:szCs w:val="24"/>
        </w:rPr>
        <w:t>library(randomForest)</w:t>
      </w:r>
    </w:p>
    <w:p w14:paraId="3AB550D7" w14:textId="77777777" w:rsidR="00632BA1" w:rsidRDefault="00632BA1" w:rsidP="00632BA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View(</w:t>
      </w:r>
      <w:r w:rsidRPr="00887D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WaterlooCF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58EB1189" w14:textId="77777777" w:rsidR="00632BA1" w:rsidRDefault="00632BA1" w:rsidP="00632BA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D0C8EE8" w14:textId="77777777" w:rsidR="00632BA1" w:rsidRPr="00985033" w:rsidRDefault="00632BA1" w:rsidP="00632B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WCFNRF &lt;- </w:t>
      </w:r>
      <w:r w:rsidRPr="008E5F7C">
        <w:rPr>
          <w:rFonts w:ascii="Times New Roman" w:hAnsi="Times New Roman" w:cs="Times New Roman"/>
          <w:sz w:val="24"/>
          <w:szCs w:val="24"/>
        </w:rPr>
        <w:t>randomForest(</w:t>
      </w:r>
      <w:r w:rsidRPr="00887DE8">
        <w:rPr>
          <w:rFonts w:ascii="Times New Roman" w:hAnsi="Times New Roman" w:cs="Times New Roman"/>
          <w:kern w:val="0"/>
          <w:sz w:val="24"/>
          <w:szCs w:val="24"/>
        </w:rPr>
        <w:t>formula = air_temp ~ BH_Mean_100 + BH_Mean_800 +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887DE8">
        <w:rPr>
          <w:rFonts w:ascii="Times New Roman" w:hAnsi="Times New Roman" w:cs="Times New Roman"/>
          <w:kern w:val="0"/>
          <w:sz w:val="24"/>
          <w:szCs w:val="24"/>
        </w:rPr>
        <w:t>BV_Mean_100+BV_Mean_800 + CC_Mean_100 + CC_Mean_800 + CDM_Mean_100 + CDM_Mean_800 + NDVI_Mean_100 + NDVI_Mean_800 + BH_STD_100 + BH_STD_800 + BV_STD_100 +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887DE8">
        <w:rPr>
          <w:rFonts w:ascii="Times New Roman" w:hAnsi="Times New Roman" w:cs="Times New Roman"/>
          <w:kern w:val="0"/>
          <w:sz w:val="24"/>
          <w:szCs w:val="24"/>
        </w:rPr>
        <w:t>BV_STD_800 + CC_STD_100 + CC_STD_800 + CDM_STD_100 + CDM_STD_800 +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887DE8">
        <w:rPr>
          <w:rFonts w:ascii="Times New Roman" w:hAnsi="Times New Roman" w:cs="Times New Roman"/>
          <w:kern w:val="0"/>
          <w:sz w:val="24"/>
          <w:szCs w:val="24"/>
        </w:rPr>
        <w:t>NDVI_STD_100 + NDVI_STD_800, data =</w:t>
      </w:r>
      <w:r w:rsidRPr="00887DE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WaterlooCF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 </w:t>
      </w:r>
      <w:r w:rsidRPr="00985033">
        <w:rPr>
          <w:rFonts w:ascii="Times New Roman" w:hAnsi="Times New Roman" w:cs="Times New Roman"/>
          <w:sz w:val="24"/>
          <w:szCs w:val="24"/>
        </w:rPr>
        <w:t>importance=TRUE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85033">
        <w:rPr>
          <w:rFonts w:ascii="Times New Roman" w:hAnsi="Times New Roman" w:cs="Times New Roman"/>
          <w:sz w:val="24"/>
          <w:szCs w:val="24"/>
        </w:rPr>
        <w:t>proximity=TRUE)</w:t>
      </w:r>
    </w:p>
    <w:p w14:paraId="75D347D3" w14:textId="77777777" w:rsidR="00632BA1" w:rsidRPr="00887DE8" w:rsidRDefault="00632BA1" w:rsidP="00632BA1">
      <w:pPr>
        <w:spacing w:after="0"/>
        <w:rPr>
          <w:rFonts w:ascii="Times New Roman" w:hAnsi="Times New Roman" w:cs="Times New Roman"/>
          <w:kern w:val="0"/>
          <w:sz w:val="24"/>
          <w:szCs w:val="24"/>
        </w:rPr>
      </w:pPr>
      <w:r w:rsidRPr="00887DE8">
        <w:rPr>
          <w:rFonts w:ascii="Times New Roman" w:hAnsi="Times New Roman" w:cs="Times New Roman"/>
          <w:kern w:val="0"/>
          <w:sz w:val="24"/>
          <w:szCs w:val="24"/>
        </w:rPr>
        <w:t>WCF</w:t>
      </w:r>
      <w:r>
        <w:rPr>
          <w:rFonts w:ascii="Times New Roman" w:hAnsi="Times New Roman" w:cs="Times New Roman"/>
          <w:kern w:val="0"/>
          <w:sz w:val="24"/>
          <w:szCs w:val="24"/>
        </w:rPr>
        <w:t>NRF</w:t>
      </w:r>
    </w:p>
    <w:tbl>
      <w:tblPr>
        <w:tblW w:w="13704" w:type="dxa"/>
        <w:tblCellSpacing w:w="0" w:type="dxa"/>
        <w:shd w:val="clear" w:color="auto" w:fill="FFFFFF"/>
        <w:tblCellMar>
          <w:left w:w="90" w:type="dxa"/>
          <w:bottom w:w="120" w:type="dxa"/>
          <w:right w:w="0" w:type="dxa"/>
        </w:tblCellMar>
        <w:tblLook w:val="04A0" w:firstRow="1" w:lastRow="0" w:firstColumn="1" w:lastColumn="0" w:noHBand="0" w:noVBand="1"/>
      </w:tblPr>
      <w:tblGrid>
        <w:gridCol w:w="13704"/>
      </w:tblGrid>
      <w:tr w:rsidR="00632BA1" w:rsidRPr="00EF04CE" w14:paraId="0145C524" w14:textId="77777777" w:rsidTr="00210198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14:paraId="457758EC" w14:textId="77777777" w:rsidR="00632BA1" w:rsidRPr="00EF04CE" w:rsidRDefault="00632BA1" w:rsidP="002101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after="0" w:line="240" w:lineRule="auto"/>
              <w:rPr>
                <w:rFonts w:ascii="Lucida Console" w:eastAsia="Times New Roman" w:hAnsi="Lucida Console" w:cs="Courier New"/>
                <w:color w:val="FF0000"/>
                <w:kern w:val="0"/>
                <w:sz w:val="20"/>
                <w:szCs w:val="20"/>
                <w:bdr w:val="none" w:sz="0" w:space="0" w:color="auto" w:frame="1"/>
                <w14:ligatures w14:val="none"/>
              </w:rPr>
            </w:pPr>
            <w:r w:rsidRPr="00EF04CE">
              <w:rPr>
                <w:rFonts w:ascii="Lucida Console" w:eastAsia="Times New Roman" w:hAnsi="Lucida Console" w:cs="Courier New"/>
                <w:color w:val="FF0000"/>
                <w:kern w:val="0"/>
                <w:sz w:val="20"/>
                <w:szCs w:val="20"/>
                <w:bdr w:val="none" w:sz="0" w:space="0" w:color="auto" w:frame="1"/>
                <w14:ligatures w14:val="none"/>
              </w:rPr>
              <w:t xml:space="preserve">randomForest(formula = air_temp ~ BH_Mean_100 + BH_Mean_800 +      BV_Mean_100 + BV_Mean_800 + CC_Mean_100 + CC_Mean_800 + CDM_Mean_100 +      CDM_Mean_800 + NDVI_Mean_100 + NDVI_Mean_800 + BH_STD_100 +      BH_STD_800 + BV_STD_100 + BV_STD_800 + CC_STD_100 + CC_STD_800 +      CDM_STD_100 + CDM_STD_800 + NDVI_STD_100 + NDVI_STD_800,      data = WaterlooCF, importance = TRUE, proximity = TRUE) </w:t>
            </w:r>
          </w:p>
          <w:p w14:paraId="0E9B2589" w14:textId="77777777" w:rsidR="00632BA1" w:rsidRPr="00EF04CE" w:rsidRDefault="00632BA1" w:rsidP="002101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after="0" w:line="240" w:lineRule="auto"/>
              <w:rPr>
                <w:rFonts w:ascii="Lucida Console" w:eastAsia="Times New Roman" w:hAnsi="Lucida Console" w:cs="Courier New"/>
                <w:color w:val="FF0000"/>
                <w:kern w:val="0"/>
                <w:sz w:val="20"/>
                <w:szCs w:val="20"/>
                <w:bdr w:val="none" w:sz="0" w:space="0" w:color="auto" w:frame="1"/>
                <w14:ligatures w14:val="none"/>
              </w:rPr>
            </w:pPr>
            <w:r w:rsidRPr="00EF04CE">
              <w:rPr>
                <w:rFonts w:ascii="Lucida Console" w:eastAsia="Times New Roman" w:hAnsi="Lucida Console" w:cs="Courier New"/>
                <w:color w:val="FF0000"/>
                <w:kern w:val="0"/>
                <w:sz w:val="20"/>
                <w:szCs w:val="20"/>
                <w:bdr w:val="none" w:sz="0" w:space="0" w:color="auto" w:frame="1"/>
                <w14:ligatures w14:val="none"/>
              </w:rPr>
              <w:t xml:space="preserve">               Type of random forest: regression</w:t>
            </w:r>
          </w:p>
          <w:p w14:paraId="70FBBD67" w14:textId="77777777" w:rsidR="00632BA1" w:rsidRPr="00EF04CE" w:rsidRDefault="00632BA1" w:rsidP="002101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after="0" w:line="240" w:lineRule="auto"/>
              <w:rPr>
                <w:rFonts w:ascii="Lucida Console" w:eastAsia="Times New Roman" w:hAnsi="Lucida Console" w:cs="Courier New"/>
                <w:color w:val="FF0000"/>
                <w:kern w:val="0"/>
                <w:sz w:val="20"/>
                <w:szCs w:val="20"/>
                <w:bdr w:val="none" w:sz="0" w:space="0" w:color="auto" w:frame="1"/>
                <w14:ligatures w14:val="none"/>
              </w:rPr>
            </w:pPr>
            <w:r w:rsidRPr="00EF04CE">
              <w:rPr>
                <w:rFonts w:ascii="Lucida Console" w:eastAsia="Times New Roman" w:hAnsi="Lucida Console" w:cs="Courier New"/>
                <w:color w:val="FF0000"/>
                <w:kern w:val="0"/>
                <w:sz w:val="20"/>
                <w:szCs w:val="20"/>
                <w:bdr w:val="none" w:sz="0" w:space="0" w:color="auto" w:frame="1"/>
                <w14:ligatures w14:val="none"/>
              </w:rPr>
              <w:t xml:space="preserve">                     Number of trees: 500</w:t>
            </w:r>
          </w:p>
          <w:p w14:paraId="049E00F2" w14:textId="77777777" w:rsidR="00632BA1" w:rsidRPr="00EF04CE" w:rsidRDefault="00632BA1" w:rsidP="002101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after="0" w:line="240" w:lineRule="auto"/>
              <w:rPr>
                <w:rFonts w:ascii="Lucida Console" w:eastAsia="Times New Roman" w:hAnsi="Lucida Console" w:cs="Courier New"/>
                <w:color w:val="FF0000"/>
                <w:kern w:val="0"/>
                <w:sz w:val="20"/>
                <w:szCs w:val="20"/>
                <w:bdr w:val="none" w:sz="0" w:space="0" w:color="auto" w:frame="1"/>
                <w14:ligatures w14:val="none"/>
              </w:rPr>
            </w:pPr>
            <w:r w:rsidRPr="00EF04CE">
              <w:rPr>
                <w:rFonts w:ascii="Lucida Console" w:eastAsia="Times New Roman" w:hAnsi="Lucida Console" w:cs="Courier New"/>
                <w:color w:val="FF0000"/>
                <w:kern w:val="0"/>
                <w:sz w:val="20"/>
                <w:szCs w:val="20"/>
                <w:bdr w:val="none" w:sz="0" w:space="0" w:color="auto" w:frame="1"/>
                <w14:ligatures w14:val="none"/>
              </w:rPr>
              <w:t>No. of variables tried at each split: 6</w:t>
            </w:r>
          </w:p>
          <w:p w14:paraId="3C970660" w14:textId="77777777" w:rsidR="00632BA1" w:rsidRPr="00EF04CE" w:rsidRDefault="00632BA1" w:rsidP="002101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after="0" w:line="240" w:lineRule="auto"/>
              <w:rPr>
                <w:rFonts w:ascii="Lucida Console" w:eastAsia="Times New Roman" w:hAnsi="Lucida Console" w:cs="Courier New"/>
                <w:color w:val="FF0000"/>
                <w:kern w:val="0"/>
                <w:sz w:val="20"/>
                <w:szCs w:val="20"/>
                <w:bdr w:val="none" w:sz="0" w:space="0" w:color="auto" w:frame="1"/>
                <w14:ligatures w14:val="none"/>
              </w:rPr>
            </w:pPr>
          </w:p>
          <w:p w14:paraId="08DC6F23" w14:textId="77777777" w:rsidR="00632BA1" w:rsidRPr="00EF04CE" w:rsidRDefault="00632BA1" w:rsidP="002101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after="0" w:line="240" w:lineRule="auto"/>
              <w:rPr>
                <w:rFonts w:ascii="Lucida Console" w:eastAsia="Times New Roman" w:hAnsi="Lucida Console" w:cs="Courier New"/>
                <w:color w:val="FF0000"/>
                <w:kern w:val="0"/>
                <w:sz w:val="20"/>
                <w:szCs w:val="20"/>
                <w:bdr w:val="none" w:sz="0" w:space="0" w:color="auto" w:frame="1"/>
                <w14:ligatures w14:val="none"/>
              </w:rPr>
            </w:pPr>
            <w:r w:rsidRPr="00EF04CE">
              <w:rPr>
                <w:rFonts w:ascii="Lucida Console" w:eastAsia="Times New Roman" w:hAnsi="Lucida Console" w:cs="Courier New"/>
                <w:color w:val="FF0000"/>
                <w:kern w:val="0"/>
                <w:sz w:val="20"/>
                <w:szCs w:val="20"/>
                <w:bdr w:val="none" w:sz="0" w:space="0" w:color="auto" w:frame="1"/>
                <w14:ligatures w14:val="none"/>
              </w:rPr>
              <w:t xml:space="preserve">          Mean of squared residuals: 0.000362358</w:t>
            </w:r>
          </w:p>
          <w:p w14:paraId="0BA05887" w14:textId="77777777" w:rsidR="00632BA1" w:rsidRPr="00EF04CE" w:rsidRDefault="00632BA1" w:rsidP="002101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after="0" w:line="240" w:lineRule="auto"/>
              <w:rPr>
                <w:rFonts w:ascii="Lucida Console" w:eastAsia="Times New Roman" w:hAnsi="Lucida Console" w:cs="Courier New"/>
                <w:color w:val="FF0000"/>
                <w:kern w:val="0"/>
                <w:sz w:val="20"/>
                <w:szCs w:val="20"/>
                <w:bdr w:val="none" w:sz="0" w:space="0" w:color="auto" w:frame="1"/>
                <w14:ligatures w14:val="none"/>
              </w:rPr>
            </w:pPr>
            <w:r w:rsidRPr="00EF04CE">
              <w:rPr>
                <w:rFonts w:ascii="Lucida Console" w:eastAsia="Times New Roman" w:hAnsi="Lucida Console" w:cs="Courier New"/>
                <w:color w:val="FF0000"/>
                <w:kern w:val="0"/>
                <w:sz w:val="20"/>
                <w:szCs w:val="20"/>
                <w:bdr w:val="none" w:sz="0" w:space="0" w:color="auto" w:frame="1"/>
                <w14:ligatures w14:val="none"/>
              </w:rPr>
              <w:t xml:space="preserve">                    % Var explained: 99.01</w:t>
            </w:r>
          </w:p>
          <w:p w14:paraId="2170D91C" w14:textId="77777777" w:rsidR="00632BA1" w:rsidRPr="00EF04CE" w:rsidRDefault="00632BA1" w:rsidP="00210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</w:pPr>
          </w:p>
        </w:tc>
      </w:tr>
      <w:tr w:rsidR="00632BA1" w:rsidRPr="00EF04CE" w14:paraId="1EBC8FE8" w14:textId="77777777" w:rsidTr="00210198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14:paraId="6CA8B1DE" w14:textId="77777777" w:rsidR="00632BA1" w:rsidRPr="00EF04CE" w:rsidRDefault="00632BA1" w:rsidP="002101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32BA1" w:rsidRPr="00EF04CE" w14:paraId="0214C783" w14:textId="77777777" w:rsidTr="00210198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tbl>
            <w:tblPr>
              <w:tblW w:w="13614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614"/>
            </w:tblGrid>
            <w:tr w:rsidR="00632BA1" w:rsidRPr="00EF04CE" w14:paraId="11CDCDD7" w14:textId="77777777" w:rsidTr="00210198">
              <w:trPr>
                <w:tblCellSpacing w:w="0" w:type="dxa"/>
              </w:trPr>
              <w:tc>
                <w:tcPr>
                  <w:tcW w:w="15" w:type="dxa"/>
                  <w:hideMark/>
                </w:tcPr>
                <w:p w14:paraId="42E978D8" w14:textId="6ABDB233" w:rsidR="00632BA1" w:rsidRPr="00EF04CE" w:rsidRDefault="00632BA1" w:rsidP="00210198">
                  <w:pPr>
                    <w:spacing w:after="0" w:line="240" w:lineRule="auto"/>
                    <w:rPr>
                      <w:rFonts w:ascii="Lucida Console" w:eastAsia="Times New Roman" w:hAnsi="Lucida Console" w:cs="Times New Roman"/>
                      <w:color w:val="0000FF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</w:tr>
          </w:tbl>
          <w:p w14:paraId="1F5E5CA4" w14:textId="77777777" w:rsidR="00632BA1" w:rsidRPr="00EF04CE" w:rsidRDefault="00632BA1" w:rsidP="00210198">
            <w:pPr>
              <w:spacing w:after="0" w:line="240" w:lineRule="auto"/>
              <w:rPr>
                <w:rFonts w:ascii="Lucida Console" w:eastAsia="Times New Roman" w:hAnsi="Lucida Console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7236AE73" w14:textId="77777777" w:rsidR="00632BA1" w:rsidRDefault="00632BA1" w:rsidP="00632BA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Random Forest MSE = SSE/(n-p)  where n=3,628 and p=500 trees or parameters</w:t>
      </w:r>
    </w:p>
    <w:p w14:paraId="36CF6505" w14:textId="77777777" w:rsidR="00632BA1" w:rsidRDefault="00632BA1" w:rsidP="00632BA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D63494E" w14:textId="77777777" w:rsidR="00632BA1" w:rsidRDefault="00632BA1" w:rsidP="00632BA1">
      <w:pPr>
        <w:spacing w:after="0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Random Forest SSE = </w:t>
      </w:r>
      <w:r w:rsidRPr="00EF04CE"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>0.000362358</w:t>
      </w:r>
      <w:r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  <w:t xml:space="preserve"> * 3,158 = 1.133456</w:t>
      </w:r>
    </w:p>
    <w:p w14:paraId="75002307" w14:textId="77777777" w:rsidR="00632BA1" w:rsidRDefault="00632BA1" w:rsidP="00632BA1">
      <w:pPr>
        <w:spacing w:after="0"/>
        <w:rPr>
          <w:rFonts w:ascii="Lucida Console" w:eastAsia="Times New Roman" w:hAnsi="Lucida Console" w:cs="Courier New"/>
          <w:color w:val="FF0000"/>
          <w:kern w:val="0"/>
          <w:sz w:val="20"/>
          <w:szCs w:val="20"/>
          <w:bdr w:val="none" w:sz="0" w:space="0" w:color="auto" w:frame="1"/>
          <w14:ligatures w14:val="none"/>
        </w:rPr>
      </w:pPr>
    </w:p>
    <w:sectPr w:rsidR="00632BA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FBA40" w14:textId="77777777" w:rsidR="006121FA" w:rsidRDefault="006121FA" w:rsidP="006121FA">
      <w:pPr>
        <w:spacing w:after="0" w:line="240" w:lineRule="auto"/>
      </w:pPr>
      <w:r>
        <w:separator/>
      </w:r>
    </w:p>
  </w:endnote>
  <w:endnote w:type="continuationSeparator" w:id="0">
    <w:p w14:paraId="7A45C485" w14:textId="77777777" w:rsidR="006121FA" w:rsidRDefault="006121FA" w:rsidP="00612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8CD7E" w14:textId="77777777" w:rsidR="006121FA" w:rsidRDefault="006121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68299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1E8B63" w14:textId="182D423E" w:rsidR="006121FA" w:rsidRDefault="006121F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BAE650E" w14:textId="77777777" w:rsidR="006121FA" w:rsidRDefault="006121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46B8B" w14:textId="77777777" w:rsidR="006121FA" w:rsidRDefault="006121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7D9CE" w14:textId="77777777" w:rsidR="006121FA" w:rsidRDefault="006121FA" w:rsidP="006121FA">
      <w:pPr>
        <w:spacing w:after="0" w:line="240" w:lineRule="auto"/>
      </w:pPr>
      <w:r>
        <w:separator/>
      </w:r>
    </w:p>
  </w:footnote>
  <w:footnote w:type="continuationSeparator" w:id="0">
    <w:p w14:paraId="04DFDAE0" w14:textId="77777777" w:rsidR="006121FA" w:rsidRDefault="006121FA" w:rsidP="006121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79FC2" w14:textId="77777777" w:rsidR="006121FA" w:rsidRDefault="006121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2712B" w14:textId="77777777" w:rsidR="006121FA" w:rsidRDefault="006121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E2B68" w14:textId="77777777" w:rsidR="006121FA" w:rsidRDefault="006121F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783"/>
    <w:rsid w:val="00003552"/>
    <w:rsid w:val="0000764E"/>
    <w:rsid w:val="00011F19"/>
    <w:rsid w:val="00014D8B"/>
    <w:rsid w:val="00020BF4"/>
    <w:rsid w:val="000352C8"/>
    <w:rsid w:val="00040C3A"/>
    <w:rsid w:val="0006258F"/>
    <w:rsid w:val="00063588"/>
    <w:rsid w:val="00083A5D"/>
    <w:rsid w:val="000860FC"/>
    <w:rsid w:val="00091F82"/>
    <w:rsid w:val="000B340C"/>
    <w:rsid w:val="000B46E6"/>
    <w:rsid w:val="000C2C4D"/>
    <w:rsid w:val="000C30A1"/>
    <w:rsid w:val="000E006D"/>
    <w:rsid w:val="000E179E"/>
    <w:rsid w:val="0010039E"/>
    <w:rsid w:val="001065FA"/>
    <w:rsid w:val="001076BB"/>
    <w:rsid w:val="0011086B"/>
    <w:rsid w:val="001117DB"/>
    <w:rsid w:val="00111A11"/>
    <w:rsid w:val="00126C6D"/>
    <w:rsid w:val="00127093"/>
    <w:rsid w:val="0015552A"/>
    <w:rsid w:val="00160012"/>
    <w:rsid w:val="00160A20"/>
    <w:rsid w:val="00173301"/>
    <w:rsid w:val="00173EB0"/>
    <w:rsid w:val="00176810"/>
    <w:rsid w:val="001877F3"/>
    <w:rsid w:val="00191799"/>
    <w:rsid w:val="001942F9"/>
    <w:rsid w:val="00195EAF"/>
    <w:rsid w:val="00197DDC"/>
    <w:rsid w:val="001A35FC"/>
    <w:rsid w:val="001B2F94"/>
    <w:rsid w:val="001B75D4"/>
    <w:rsid w:val="001C252C"/>
    <w:rsid w:val="001C7C9F"/>
    <w:rsid w:val="001C7EA6"/>
    <w:rsid w:val="001E5429"/>
    <w:rsid w:val="001F0E80"/>
    <w:rsid w:val="001F3BFB"/>
    <w:rsid w:val="001F5A69"/>
    <w:rsid w:val="00202645"/>
    <w:rsid w:val="00206196"/>
    <w:rsid w:val="00212C28"/>
    <w:rsid w:val="002218D6"/>
    <w:rsid w:val="00222346"/>
    <w:rsid w:val="0022238A"/>
    <w:rsid w:val="00235E22"/>
    <w:rsid w:val="0024481D"/>
    <w:rsid w:val="00250243"/>
    <w:rsid w:val="00255463"/>
    <w:rsid w:val="00261500"/>
    <w:rsid w:val="00266736"/>
    <w:rsid w:val="00267CB6"/>
    <w:rsid w:val="0028222A"/>
    <w:rsid w:val="002825B3"/>
    <w:rsid w:val="0029137E"/>
    <w:rsid w:val="00297B44"/>
    <w:rsid w:val="002A1F70"/>
    <w:rsid w:val="002A6AD7"/>
    <w:rsid w:val="002A75E0"/>
    <w:rsid w:val="002A761C"/>
    <w:rsid w:val="002B55E9"/>
    <w:rsid w:val="002B6F7C"/>
    <w:rsid w:val="002C003A"/>
    <w:rsid w:val="002C5985"/>
    <w:rsid w:val="002E27EC"/>
    <w:rsid w:val="002E4708"/>
    <w:rsid w:val="002E5A51"/>
    <w:rsid w:val="002E7F65"/>
    <w:rsid w:val="003066FF"/>
    <w:rsid w:val="00331766"/>
    <w:rsid w:val="00345DA3"/>
    <w:rsid w:val="003502FC"/>
    <w:rsid w:val="0035098A"/>
    <w:rsid w:val="00354D52"/>
    <w:rsid w:val="00365BA4"/>
    <w:rsid w:val="003729C4"/>
    <w:rsid w:val="0039012B"/>
    <w:rsid w:val="00390925"/>
    <w:rsid w:val="003A779F"/>
    <w:rsid w:val="003A7DFD"/>
    <w:rsid w:val="003B1113"/>
    <w:rsid w:val="003B67BF"/>
    <w:rsid w:val="003C04DF"/>
    <w:rsid w:val="003C6647"/>
    <w:rsid w:val="003C7F21"/>
    <w:rsid w:val="003D16FE"/>
    <w:rsid w:val="003D4DF8"/>
    <w:rsid w:val="003F1495"/>
    <w:rsid w:val="00405329"/>
    <w:rsid w:val="00405B30"/>
    <w:rsid w:val="00410160"/>
    <w:rsid w:val="0041041E"/>
    <w:rsid w:val="004218D4"/>
    <w:rsid w:val="00423138"/>
    <w:rsid w:val="00425486"/>
    <w:rsid w:val="00436969"/>
    <w:rsid w:val="00441968"/>
    <w:rsid w:val="004508D4"/>
    <w:rsid w:val="00451061"/>
    <w:rsid w:val="0046709A"/>
    <w:rsid w:val="004A1821"/>
    <w:rsid w:val="004A2C81"/>
    <w:rsid w:val="004B504B"/>
    <w:rsid w:val="004B50DC"/>
    <w:rsid w:val="004C5310"/>
    <w:rsid w:val="004C5354"/>
    <w:rsid w:val="004C54A6"/>
    <w:rsid w:val="004D1554"/>
    <w:rsid w:val="004D56B4"/>
    <w:rsid w:val="004E2E4E"/>
    <w:rsid w:val="004E38EA"/>
    <w:rsid w:val="004F017A"/>
    <w:rsid w:val="004F3C67"/>
    <w:rsid w:val="00504A93"/>
    <w:rsid w:val="005079DF"/>
    <w:rsid w:val="005340AB"/>
    <w:rsid w:val="0053445D"/>
    <w:rsid w:val="005411C5"/>
    <w:rsid w:val="00561A2E"/>
    <w:rsid w:val="00571F72"/>
    <w:rsid w:val="00577542"/>
    <w:rsid w:val="00582B03"/>
    <w:rsid w:val="0058324B"/>
    <w:rsid w:val="00591987"/>
    <w:rsid w:val="005A5176"/>
    <w:rsid w:val="005A7611"/>
    <w:rsid w:val="005E45DC"/>
    <w:rsid w:val="005F02FF"/>
    <w:rsid w:val="005F5CB1"/>
    <w:rsid w:val="00600122"/>
    <w:rsid w:val="00603293"/>
    <w:rsid w:val="006121FA"/>
    <w:rsid w:val="0062270D"/>
    <w:rsid w:val="00627C60"/>
    <w:rsid w:val="00630137"/>
    <w:rsid w:val="006301C3"/>
    <w:rsid w:val="00632BA1"/>
    <w:rsid w:val="00640B07"/>
    <w:rsid w:val="006441EE"/>
    <w:rsid w:val="006452C1"/>
    <w:rsid w:val="00645B93"/>
    <w:rsid w:val="006509B3"/>
    <w:rsid w:val="006562B2"/>
    <w:rsid w:val="00663093"/>
    <w:rsid w:val="006714F7"/>
    <w:rsid w:val="0069473C"/>
    <w:rsid w:val="00696DBF"/>
    <w:rsid w:val="006A04CE"/>
    <w:rsid w:val="006A1AD1"/>
    <w:rsid w:val="006B4E6E"/>
    <w:rsid w:val="006B53D1"/>
    <w:rsid w:val="006B621E"/>
    <w:rsid w:val="006D2295"/>
    <w:rsid w:val="006E1291"/>
    <w:rsid w:val="006E196B"/>
    <w:rsid w:val="006E21B3"/>
    <w:rsid w:val="006E405B"/>
    <w:rsid w:val="006E583C"/>
    <w:rsid w:val="006F09DD"/>
    <w:rsid w:val="006F0C70"/>
    <w:rsid w:val="006F2271"/>
    <w:rsid w:val="00721485"/>
    <w:rsid w:val="00721A70"/>
    <w:rsid w:val="007413A7"/>
    <w:rsid w:val="0076662F"/>
    <w:rsid w:val="00767FDC"/>
    <w:rsid w:val="0077109D"/>
    <w:rsid w:val="0077224E"/>
    <w:rsid w:val="00772740"/>
    <w:rsid w:val="00772D46"/>
    <w:rsid w:val="00776802"/>
    <w:rsid w:val="00792980"/>
    <w:rsid w:val="0079529F"/>
    <w:rsid w:val="0079729E"/>
    <w:rsid w:val="007A7344"/>
    <w:rsid w:val="007B5899"/>
    <w:rsid w:val="007B603A"/>
    <w:rsid w:val="007C2649"/>
    <w:rsid w:val="007C471A"/>
    <w:rsid w:val="007C4E5B"/>
    <w:rsid w:val="007C763F"/>
    <w:rsid w:val="007D0923"/>
    <w:rsid w:val="007E1165"/>
    <w:rsid w:val="007E575E"/>
    <w:rsid w:val="007F0020"/>
    <w:rsid w:val="007F44EE"/>
    <w:rsid w:val="00815343"/>
    <w:rsid w:val="008165C1"/>
    <w:rsid w:val="008238FE"/>
    <w:rsid w:val="00831859"/>
    <w:rsid w:val="00836B0F"/>
    <w:rsid w:val="00851011"/>
    <w:rsid w:val="0087569C"/>
    <w:rsid w:val="0087618E"/>
    <w:rsid w:val="008826DA"/>
    <w:rsid w:val="008865EE"/>
    <w:rsid w:val="00895965"/>
    <w:rsid w:val="008A5FDF"/>
    <w:rsid w:val="008B3088"/>
    <w:rsid w:val="008C530D"/>
    <w:rsid w:val="008C581B"/>
    <w:rsid w:val="008D4C1B"/>
    <w:rsid w:val="008E059E"/>
    <w:rsid w:val="008E5F7C"/>
    <w:rsid w:val="008F33CB"/>
    <w:rsid w:val="008F6107"/>
    <w:rsid w:val="008F6DF1"/>
    <w:rsid w:val="008F7DCF"/>
    <w:rsid w:val="0090267C"/>
    <w:rsid w:val="009052BF"/>
    <w:rsid w:val="0090699B"/>
    <w:rsid w:val="00911FA6"/>
    <w:rsid w:val="009224F4"/>
    <w:rsid w:val="00925D19"/>
    <w:rsid w:val="0092760F"/>
    <w:rsid w:val="00960415"/>
    <w:rsid w:val="0096558C"/>
    <w:rsid w:val="00967488"/>
    <w:rsid w:val="00967B5B"/>
    <w:rsid w:val="00980281"/>
    <w:rsid w:val="00985033"/>
    <w:rsid w:val="0099522F"/>
    <w:rsid w:val="009965AB"/>
    <w:rsid w:val="009B5866"/>
    <w:rsid w:val="009C264D"/>
    <w:rsid w:val="009C29DB"/>
    <w:rsid w:val="009E1522"/>
    <w:rsid w:val="009E366F"/>
    <w:rsid w:val="009E487B"/>
    <w:rsid w:val="009F0650"/>
    <w:rsid w:val="00A032C8"/>
    <w:rsid w:val="00A0432B"/>
    <w:rsid w:val="00A159FB"/>
    <w:rsid w:val="00A165BA"/>
    <w:rsid w:val="00A16EB8"/>
    <w:rsid w:val="00A42320"/>
    <w:rsid w:val="00A43B0F"/>
    <w:rsid w:val="00A44810"/>
    <w:rsid w:val="00A53EC0"/>
    <w:rsid w:val="00A63749"/>
    <w:rsid w:val="00A70396"/>
    <w:rsid w:val="00A73F97"/>
    <w:rsid w:val="00A774EA"/>
    <w:rsid w:val="00A77E34"/>
    <w:rsid w:val="00A85BB5"/>
    <w:rsid w:val="00A91AD3"/>
    <w:rsid w:val="00A94197"/>
    <w:rsid w:val="00A94D9C"/>
    <w:rsid w:val="00A95ED8"/>
    <w:rsid w:val="00AA7735"/>
    <w:rsid w:val="00AB0A2B"/>
    <w:rsid w:val="00AC01F4"/>
    <w:rsid w:val="00AD0684"/>
    <w:rsid w:val="00AD2889"/>
    <w:rsid w:val="00AD3067"/>
    <w:rsid w:val="00AE5B56"/>
    <w:rsid w:val="00AF70DA"/>
    <w:rsid w:val="00AF7859"/>
    <w:rsid w:val="00AF7A37"/>
    <w:rsid w:val="00B00338"/>
    <w:rsid w:val="00B01A73"/>
    <w:rsid w:val="00B139B1"/>
    <w:rsid w:val="00B212FB"/>
    <w:rsid w:val="00B26664"/>
    <w:rsid w:val="00B30D16"/>
    <w:rsid w:val="00B36420"/>
    <w:rsid w:val="00B4467F"/>
    <w:rsid w:val="00B46928"/>
    <w:rsid w:val="00B55E5E"/>
    <w:rsid w:val="00B56B3A"/>
    <w:rsid w:val="00B73B68"/>
    <w:rsid w:val="00B7558E"/>
    <w:rsid w:val="00B84C9B"/>
    <w:rsid w:val="00B87DF5"/>
    <w:rsid w:val="00BB08F4"/>
    <w:rsid w:val="00BB0FD7"/>
    <w:rsid w:val="00BB2481"/>
    <w:rsid w:val="00BD340A"/>
    <w:rsid w:val="00BD7B81"/>
    <w:rsid w:val="00BE72F5"/>
    <w:rsid w:val="00BF477F"/>
    <w:rsid w:val="00BF5861"/>
    <w:rsid w:val="00BF661F"/>
    <w:rsid w:val="00C04125"/>
    <w:rsid w:val="00C07232"/>
    <w:rsid w:val="00C0738F"/>
    <w:rsid w:val="00C07818"/>
    <w:rsid w:val="00C07B5A"/>
    <w:rsid w:val="00C12950"/>
    <w:rsid w:val="00C16E96"/>
    <w:rsid w:val="00C20C83"/>
    <w:rsid w:val="00C40A22"/>
    <w:rsid w:val="00C5098F"/>
    <w:rsid w:val="00C53434"/>
    <w:rsid w:val="00C60253"/>
    <w:rsid w:val="00C705F7"/>
    <w:rsid w:val="00C72450"/>
    <w:rsid w:val="00C76802"/>
    <w:rsid w:val="00C8089B"/>
    <w:rsid w:val="00C872FA"/>
    <w:rsid w:val="00C96312"/>
    <w:rsid w:val="00C96E47"/>
    <w:rsid w:val="00C977B9"/>
    <w:rsid w:val="00CA11C3"/>
    <w:rsid w:val="00CA5B71"/>
    <w:rsid w:val="00CA7783"/>
    <w:rsid w:val="00CB413F"/>
    <w:rsid w:val="00CC5E5C"/>
    <w:rsid w:val="00CE59A8"/>
    <w:rsid w:val="00D132DD"/>
    <w:rsid w:val="00D16D71"/>
    <w:rsid w:val="00D2207A"/>
    <w:rsid w:val="00D26873"/>
    <w:rsid w:val="00D576BE"/>
    <w:rsid w:val="00D76DE0"/>
    <w:rsid w:val="00D8539A"/>
    <w:rsid w:val="00D923C6"/>
    <w:rsid w:val="00D96E7F"/>
    <w:rsid w:val="00DA2F5B"/>
    <w:rsid w:val="00DB19B5"/>
    <w:rsid w:val="00DB4879"/>
    <w:rsid w:val="00DB5213"/>
    <w:rsid w:val="00DB65DE"/>
    <w:rsid w:val="00DD085E"/>
    <w:rsid w:val="00DD4532"/>
    <w:rsid w:val="00DE2593"/>
    <w:rsid w:val="00DE3774"/>
    <w:rsid w:val="00DE4DAB"/>
    <w:rsid w:val="00DE6984"/>
    <w:rsid w:val="00DF233D"/>
    <w:rsid w:val="00DF5F3E"/>
    <w:rsid w:val="00E1346A"/>
    <w:rsid w:val="00E30703"/>
    <w:rsid w:val="00E370E0"/>
    <w:rsid w:val="00E479E2"/>
    <w:rsid w:val="00E5298C"/>
    <w:rsid w:val="00E538A2"/>
    <w:rsid w:val="00E663EB"/>
    <w:rsid w:val="00E9244A"/>
    <w:rsid w:val="00E96B77"/>
    <w:rsid w:val="00EC59E7"/>
    <w:rsid w:val="00EC633B"/>
    <w:rsid w:val="00ED3DC6"/>
    <w:rsid w:val="00EE0EA5"/>
    <w:rsid w:val="00EE1B52"/>
    <w:rsid w:val="00EE6827"/>
    <w:rsid w:val="00EE7856"/>
    <w:rsid w:val="00EF04CE"/>
    <w:rsid w:val="00EF5A7C"/>
    <w:rsid w:val="00F01841"/>
    <w:rsid w:val="00F10823"/>
    <w:rsid w:val="00F1697F"/>
    <w:rsid w:val="00F240A7"/>
    <w:rsid w:val="00F25D67"/>
    <w:rsid w:val="00F50AA1"/>
    <w:rsid w:val="00F515E9"/>
    <w:rsid w:val="00F5294E"/>
    <w:rsid w:val="00F869C6"/>
    <w:rsid w:val="00F95292"/>
    <w:rsid w:val="00FA20BA"/>
    <w:rsid w:val="00FC75F2"/>
    <w:rsid w:val="00FD6561"/>
    <w:rsid w:val="00FE2D3A"/>
    <w:rsid w:val="00FE5ABB"/>
    <w:rsid w:val="00FF1000"/>
    <w:rsid w:val="00FF3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9C006"/>
  <w15:chartTrackingRefBased/>
  <w15:docId w15:val="{C369C435-8577-44D3-BEF5-2FAC91567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52C1"/>
  </w:style>
  <w:style w:type="paragraph" w:styleId="Heading1">
    <w:name w:val="heading 1"/>
    <w:basedOn w:val="Normal"/>
    <w:next w:val="Normal"/>
    <w:link w:val="Heading1Char"/>
    <w:uiPriority w:val="9"/>
    <w:qFormat/>
    <w:rsid w:val="00CA77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77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77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77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7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77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7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77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77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77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A77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77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A778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778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77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A77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A77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77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A77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A77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A77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A77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A77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A77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A77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A778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77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778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A7783"/>
    <w:rPr>
      <w:b/>
      <w:bCs/>
      <w:smallCaps/>
      <w:color w:val="0F4761" w:themeColor="accent1" w:themeShade="BF"/>
      <w:spacing w:val="5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85033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85033"/>
    <w:rPr>
      <w:rFonts w:ascii="Consolas" w:hAnsi="Consolas"/>
      <w:sz w:val="20"/>
      <w:szCs w:val="20"/>
    </w:rPr>
  </w:style>
  <w:style w:type="table" w:styleId="TableGrid">
    <w:name w:val="Table Grid"/>
    <w:basedOn w:val="TableNormal"/>
    <w:uiPriority w:val="59"/>
    <w:rsid w:val="001F5A6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F2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TMLCode">
    <w:name w:val="HTML Code"/>
    <w:basedOn w:val="DefaultParagraphFont"/>
    <w:uiPriority w:val="99"/>
    <w:semiHidden/>
    <w:unhideWhenUsed/>
    <w:rsid w:val="00DF233D"/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121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21FA"/>
  </w:style>
  <w:style w:type="paragraph" w:styleId="Footer">
    <w:name w:val="footer"/>
    <w:basedOn w:val="Normal"/>
    <w:link w:val="FooterChar"/>
    <w:uiPriority w:val="99"/>
    <w:unhideWhenUsed/>
    <w:rsid w:val="006121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21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26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8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60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35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4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99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52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46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4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30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5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4154</Words>
  <Characters>23679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Ecker</dc:creator>
  <cp:keywords/>
  <dc:description/>
  <cp:lastModifiedBy>Mark Ecker</cp:lastModifiedBy>
  <cp:revision>2</cp:revision>
  <dcterms:created xsi:type="dcterms:W3CDTF">2025-02-28T20:29:00Z</dcterms:created>
  <dcterms:modified xsi:type="dcterms:W3CDTF">2025-02-28T20:29:00Z</dcterms:modified>
</cp:coreProperties>
</file>